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87" w:rsidRDefault="00AA0187" w:rsidP="00AA0187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:rsidR="00AA0187" w:rsidRDefault="00AA0187" w:rsidP="00AA0187">
      <w:pPr>
        <w:spacing w:line="560" w:lineRule="exact"/>
        <w:ind w:firstLineChars="150" w:firstLine="482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山东新闻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奖网络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新闻专题参评作品代表作网址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2124"/>
        <w:gridCol w:w="6282"/>
      </w:tblGrid>
      <w:tr w:rsidR="00AA0187" w:rsidTr="00A75E58">
        <w:trPr>
          <w:trHeight w:val="106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87" w:rsidRDefault="00AA0187" w:rsidP="00A75E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作品标题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87" w:rsidRDefault="00AA0187" w:rsidP="00A75E5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0187" w:rsidTr="00A75E58">
        <w:trPr>
          <w:trHeight w:val="1013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87" w:rsidRDefault="00AA0187" w:rsidP="00A75E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作品网址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87" w:rsidRDefault="00AA0187" w:rsidP="00A75E5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0187" w:rsidTr="00A75E58">
        <w:trPr>
          <w:trHeight w:val="874"/>
          <w:jc w:val="center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87" w:rsidRDefault="00AA0187" w:rsidP="00A75E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A0187" w:rsidRDefault="00AA0187" w:rsidP="00A75E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代表作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87" w:rsidRDefault="00AA0187" w:rsidP="00A75E58">
            <w:pPr>
              <w:tabs>
                <w:tab w:val="left" w:pos="1335"/>
              </w:tabs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标题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87" w:rsidRDefault="00AA0187" w:rsidP="00A75E58">
            <w:pPr>
              <w:tabs>
                <w:tab w:val="left" w:pos="1335"/>
              </w:tabs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0187" w:rsidTr="00A75E58">
        <w:trPr>
          <w:trHeight w:val="852"/>
          <w:jc w:val="center"/>
        </w:trPr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87" w:rsidRDefault="00AA0187" w:rsidP="00A75E5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87" w:rsidRDefault="00AA0187" w:rsidP="00A75E58">
            <w:pPr>
              <w:tabs>
                <w:tab w:val="left" w:pos="1335"/>
              </w:tabs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网址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87" w:rsidRDefault="00AA0187" w:rsidP="00A75E58">
            <w:pPr>
              <w:tabs>
                <w:tab w:val="left" w:pos="1335"/>
              </w:tabs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0187" w:rsidTr="00A75E58">
        <w:trPr>
          <w:trHeight w:val="865"/>
          <w:jc w:val="center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87" w:rsidRDefault="00AA0187" w:rsidP="00A75E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A0187" w:rsidRDefault="00AA0187" w:rsidP="00A75E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代表作二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87" w:rsidRDefault="00AA0187" w:rsidP="00A75E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标题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87" w:rsidRDefault="00AA0187" w:rsidP="00A75E5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0187" w:rsidTr="00A75E58">
        <w:trPr>
          <w:trHeight w:val="907"/>
          <w:jc w:val="center"/>
        </w:trPr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87" w:rsidRDefault="00AA0187" w:rsidP="00A75E5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87" w:rsidRDefault="00AA0187" w:rsidP="00A75E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网址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87" w:rsidRDefault="00AA0187" w:rsidP="00A75E5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0187" w:rsidTr="00A75E58">
        <w:trPr>
          <w:trHeight w:val="857"/>
          <w:jc w:val="center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87" w:rsidRDefault="00AA0187" w:rsidP="00A75E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A0187" w:rsidRDefault="00AA0187" w:rsidP="00A75E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代表作三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87" w:rsidRDefault="00AA0187" w:rsidP="00A75E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标题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87" w:rsidRDefault="00AA0187" w:rsidP="00A75E5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0187" w:rsidTr="00A75E58">
        <w:trPr>
          <w:trHeight w:val="837"/>
          <w:jc w:val="center"/>
        </w:trPr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87" w:rsidRDefault="00AA0187" w:rsidP="00A75E58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87" w:rsidRDefault="00AA0187" w:rsidP="00A75E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网址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87" w:rsidRDefault="00AA0187" w:rsidP="00A75E5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A0187" w:rsidRDefault="00AA0187" w:rsidP="00AA0187">
      <w:pPr>
        <w:spacing w:line="5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Cs/>
          <w:sz w:val="24"/>
        </w:rPr>
        <w:t>（附在《参评作品推荐表》后，每件网络专题作品附1张）</w:t>
      </w:r>
    </w:p>
    <w:p w:rsidR="002B5635" w:rsidRPr="00AA0187" w:rsidRDefault="002B5635">
      <w:bookmarkStart w:id="0" w:name="_GoBack"/>
      <w:bookmarkEnd w:id="0"/>
    </w:p>
    <w:sectPr w:rsidR="002B5635" w:rsidRPr="00AA0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14" w:rsidRDefault="00A66714" w:rsidP="00AA0187">
      <w:r>
        <w:separator/>
      </w:r>
    </w:p>
  </w:endnote>
  <w:endnote w:type="continuationSeparator" w:id="0">
    <w:p w:rsidR="00A66714" w:rsidRDefault="00A66714" w:rsidP="00AA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14" w:rsidRDefault="00A66714" w:rsidP="00AA0187">
      <w:r>
        <w:separator/>
      </w:r>
    </w:p>
  </w:footnote>
  <w:footnote w:type="continuationSeparator" w:id="0">
    <w:p w:rsidR="00A66714" w:rsidRDefault="00A66714" w:rsidP="00AA0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8D"/>
    <w:rsid w:val="001C788D"/>
    <w:rsid w:val="002B5635"/>
    <w:rsid w:val="00525734"/>
    <w:rsid w:val="00A66714"/>
    <w:rsid w:val="00AA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01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1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1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01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1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1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2020-03-27T07:13:00Z</dcterms:created>
  <dcterms:modified xsi:type="dcterms:W3CDTF">2020-03-27T07:14:00Z</dcterms:modified>
</cp:coreProperties>
</file>