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3E" w:rsidRDefault="00327870">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山东新闻广播电视新闻访谈、</w:t>
      </w:r>
    </w:p>
    <w:p w:rsidR="00D6603E" w:rsidRDefault="00327870">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新闻现场直播、新闻节目编排复评作品推荐表</w:t>
      </w:r>
    </w:p>
    <w:p w:rsidR="00D6603E" w:rsidRDefault="00D6603E">
      <w:pPr>
        <w:spacing w:line="300" w:lineRule="exact"/>
        <w:jc w:val="center"/>
        <w:rPr>
          <w:rFonts w:ascii="方正小标宋简体" w:eastAsia="方正小标宋简体" w:hAnsi="宋体"/>
          <w:bCs/>
          <w:sz w:val="44"/>
          <w:szCs w:val="44"/>
        </w:rPr>
      </w:pPr>
    </w:p>
    <w:tbl>
      <w:tblPr>
        <w:tblW w:w="9075"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36"/>
        <w:gridCol w:w="926"/>
        <w:gridCol w:w="1113"/>
        <w:gridCol w:w="1674"/>
        <w:gridCol w:w="463"/>
        <w:gridCol w:w="1024"/>
        <w:gridCol w:w="123"/>
        <w:gridCol w:w="178"/>
        <w:gridCol w:w="767"/>
        <w:gridCol w:w="1469"/>
      </w:tblGrid>
      <w:tr w:rsidR="00D6603E">
        <w:trPr>
          <w:trHeight w:val="965"/>
          <w:jc w:val="center"/>
        </w:trPr>
        <w:tc>
          <w:tcPr>
            <w:tcW w:w="1338"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标</w:t>
            </w:r>
            <w:r>
              <w:rPr>
                <w:rFonts w:ascii="仿宋_GB2312" w:eastAsia="仿宋_GB2312" w:hAnsi="宋体" w:hint="eastAsia"/>
                <w:sz w:val="28"/>
                <w:szCs w:val="28"/>
              </w:rPr>
              <w:t xml:space="preserve">  </w:t>
            </w:r>
            <w:r>
              <w:rPr>
                <w:rFonts w:ascii="仿宋_GB2312" w:eastAsia="仿宋_GB2312" w:hAnsi="宋体" w:hint="eastAsia"/>
                <w:sz w:val="28"/>
                <w:szCs w:val="28"/>
              </w:rPr>
              <w:t>题</w:t>
            </w:r>
          </w:p>
        </w:tc>
        <w:tc>
          <w:tcPr>
            <w:tcW w:w="3713" w:type="dxa"/>
            <w:gridSpan w:val="3"/>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“为了四个矿工兄弟的生命”——</w:t>
            </w:r>
            <w:r>
              <w:rPr>
                <w:rFonts w:ascii="仿宋_GB2312" w:eastAsia="仿宋_GB2312" w:hAnsi="宋体" w:hint="eastAsia"/>
                <w:sz w:val="28"/>
                <w:szCs w:val="28"/>
              </w:rPr>
              <w:t>12.25</w:t>
            </w:r>
            <w:r>
              <w:rPr>
                <w:rFonts w:ascii="仿宋_GB2312" w:eastAsia="仿宋_GB2312" w:hAnsi="宋体" w:hint="eastAsia"/>
                <w:sz w:val="28"/>
                <w:szCs w:val="28"/>
              </w:rPr>
              <w:t>平邑石膏矿坍塌救援现场直播</w:t>
            </w:r>
          </w:p>
        </w:tc>
        <w:tc>
          <w:tcPr>
            <w:tcW w:w="1487"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参评项目</w:t>
            </w:r>
          </w:p>
        </w:tc>
        <w:tc>
          <w:tcPr>
            <w:tcW w:w="2537" w:type="dxa"/>
            <w:gridSpan w:val="4"/>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广播新闻现场直播</w:t>
            </w:r>
          </w:p>
        </w:tc>
      </w:tr>
      <w:tr w:rsidR="00D6603E">
        <w:trPr>
          <w:trHeight w:val="440"/>
          <w:jc w:val="center"/>
        </w:trPr>
        <w:tc>
          <w:tcPr>
            <w:tcW w:w="1338"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播出频道</w:t>
            </w:r>
          </w:p>
        </w:tc>
        <w:tc>
          <w:tcPr>
            <w:tcW w:w="3713" w:type="dxa"/>
            <w:gridSpan w:val="3"/>
            <w:vAlign w:val="center"/>
          </w:tcPr>
          <w:p w:rsidR="00D6603E" w:rsidRDefault="00327870">
            <w:pPr>
              <w:spacing w:line="400" w:lineRule="exact"/>
              <w:jc w:val="center"/>
              <w:rPr>
                <w:rFonts w:ascii="仿宋_GB2312" w:eastAsia="仿宋_GB2312" w:hAnsi="宋体"/>
                <w:color w:val="C0C0C0"/>
                <w:sz w:val="24"/>
              </w:rPr>
            </w:pPr>
            <w:r>
              <w:rPr>
                <w:rFonts w:ascii="仿宋_GB2312" w:eastAsia="仿宋_GB2312" w:hAnsi="宋体" w:hint="eastAsia"/>
                <w:sz w:val="28"/>
                <w:szCs w:val="28"/>
              </w:rPr>
              <w:t>广播新闻频道</w:t>
            </w:r>
          </w:p>
        </w:tc>
        <w:tc>
          <w:tcPr>
            <w:tcW w:w="1487"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播出单位</w:t>
            </w:r>
          </w:p>
        </w:tc>
        <w:tc>
          <w:tcPr>
            <w:tcW w:w="2537" w:type="dxa"/>
            <w:gridSpan w:val="4"/>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山东广播电视台</w:t>
            </w:r>
          </w:p>
        </w:tc>
      </w:tr>
      <w:tr w:rsidR="00D6603E">
        <w:trPr>
          <w:trHeight w:val="446"/>
          <w:jc w:val="center"/>
        </w:trPr>
        <w:tc>
          <w:tcPr>
            <w:tcW w:w="1338"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推出时间</w:t>
            </w:r>
          </w:p>
        </w:tc>
        <w:tc>
          <w:tcPr>
            <w:tcW w:w="3713" w:type="dxa"/>
            <w:gridSpan w:val="3"/>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2016</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29</w:t>
            </w:r>
            <w:r>
              <w:rPr>
                <w:rFonts w:ascii="仿宋_GB2312" w:eastAsia="仿宋_GB2312" w:hAnsi="宋体" w:hint="eastAsia"/>
                <w:sz w:val="28"/>
                <w:szCs w:val="28"/>
              </w:rPr>
              <w:t>日</w:t>
            </w:r>
            <w:r>
              <w:rPr>
                <w:rFonts w:ascii="仿宋_GB2312" w:eastAsia="仿宋_GB2312" w:hAnsi="宋体" w:hint="eastAsia"/>
                <w:sz w:val="28"/>
                <w:szCs w:val="28"/>
              </w:rPr>
              <w:t>20</w:t>
            </w:r>
            <w:r>
              <w:rPr>
                <w:rFonts w:ascii="仿宋_GB2312" w:eastAsia="仿宋_GB2312" w:hAnsi="宋体" w:hint="eastAsia"/>
                <w:sz w:val="28"/>
                <w:szCs w:val="28"/>
              </w:rPr>
              <w:t>时</w:t>
            </w:r>
            <w:r>
              <w:rPr>
                <w:rFonts w:ascii="仿宋_GB2312" w:eastAsia="仿宋_GB2312" w:hAnsi="宋体" w:hint="eastAsia"/>
                <w:sz w:val="28"/>
                <w:szCs w:val="28"/>
              </w:rPr>
              <w:t>00</w:t>
            </w:r>
            <w:r>
              <w:rPr>
                <w:rFonts w:ascii="仿宋_GB2312" w:eastAsia="仿宋_GB2312" w:hAnsi="宋体" w:hint="eastAsia"/>
                <w:sz w:val="28"/>
                <w:szCs w:val="28"/>
              </w:rPr>
              <w:t>分</w:t>
            </w:r>
          </w:p>
        </w:tc>
        <w:tc>
          <w:tcPr>
            <w:tcW w:w="1487"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节目时长</w:t>
            </w:r>
          </w:p>
        </w:tc>
        <w:tc>
          <w:tcPr>
            <w:tcW w:w="2537" w:type="dxa"/>
            <w:gridSpan w:val="4"/>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小时</w:t>
            </w:r>
            <w:r>
              <w:rPr>
                <w:rFonts w:ascii="仿宋_GB2312" w:eastAsia="仿宋_GB2312" w:hAnsi="宋体" w:hint="eastAsia"/>
                <w:sz w:val="28"/>
                <w:szCs w:val="28"/>
              </w:rPr>
              <w:t>02</w:t>
            </w:r>
            <w:r>
              <w:rPr>
                <w:rFonts w:ascii="仿宋_GB2312" w:eastAsia="仿宋_GB2312" w:hAnsi="宋体" w:hint="eastAsia"/>
                <w:sz w:val="28"/>
                <w:szCs w:val="28"/>
              </w:rPr>
              <w:t>分</w:t>
            </w:r>
            <w:r>
              <w:rPr>
                <w:rFonts w:ascii="仿宋_GB2312" w:eastAsia="仿宋_GB2312" w:hAnsi="宋体" w:hint="eastAsia"/>
                <w:sz w:val="28"/>
                <w:szCs w:val="28"/>
              </w:rPr>
              <w:t>39</w:t>
            </w:r>
            <w:r>
              <w:rPr>
                <w:rFonts w:ascii="仿宋_GB2312" w:eastAsia="仿宋_GB2312" w:hAnsi="宋体" w:hint="eastAsia"/>
                <w:sz w:val="28"/>
                <w:szCs w:val="28"/>
              </w:rPr>
              <w:t>秒</w:t>
            </w:r>
          </w:p>
        </w:tc>
      </w:tr>
      <w:tr w:rsidR="00D6603E">
        <w:trPr>
          <w:trHeight w:val="540"/>
          <w:jc w:val="center"/>
        </w:trPr>
        <w:tc>
          <w:tcPr>
            <w:tcW w:w="1338" w:type="dxa"/>
            <w:gridSpan w:val="2"/>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主创人员</w:t>
            </w:r>
          </w:p>
          <w:p w:rsidR="00D6603E" w:rsidRDefault="00327870">
            <w:pPr>
              <w:widowControl/>
              <w:spacing w:line="400" w:lineRule="exact"/>
              <w:jc w:val="center"/>
              <w:rPr>
                <w:rFonts w:ascii="仿宋_GB2312" w:eastAsia="仿宋_GB2312" w:hAnsi="宋体"/>
                <w:sz w:val="28"/>
                <w:szCs w:val="28"/>
              </w:rPr>
            </w:pPr>
            <w:r>
              <w:rPr>
                <w:rFonts w:ascii="仿宋_GB2312" w:eastAsia="仿宋_GB2312" w:hAnsi="宋体" w:hint="eastAsia"/>
                <w:sz w:val="28"/>
                <w:szCs w:val="28"/>
              </w:rPr>
              <w:t>（责编）</w:t>
            </w:r>
          </w:p>
        </w:tc>
        <w:tc>
          <w:tcPr>
            <w:tcW w:w="7737" w:type="dxa"/>
            <w:gridSpan w:val="9"/>
            <w:vAlign w:val="center"/>
          </w:tcPr>
          <w:p w:rsidR="00D6603E" w:rsidRDefault="00327870">
            <w:pPr>
              <w:spacing w:line="400" w:lineRule="exact"/>
              <w:jc w:val="center"/>
              <w:rPr>
                <w:rFonts w:ascii="仿宋_GB2312" w:eastAsia="仿宋_GB2312" w:hAnsi="宋体"/>
                <w:sz w:val="28"/>
                <w:szCs w:val="28"/>
              </w:rPr>
            </w:pPr>
            <w:r>
              <w:rPr>
                <w:rFonts w:ascii="仿宋_GB2312" w:eastAsia="仿宋_GB2312" w:hAnsi="宋体" w:hint="eastAsia"/>
                <w:sz w:val="28"/>
                <w:szCs w:val="28"/>
              </w:rPr>
              <w:t>集体</w:t>
            </w:r>
          </w:p>
        </w:tc>
      </w:tr>
      <w:tr w:rsidR="00D6603E">
        <w:trPr>
          <w:trHeight w:val="5343"/>
          <w:jc w:val="center"/>
        </w:trPr>
        <w:tc>
          <w:tcPr>
            <w:tcW w:w="1338" w:type="dxa"/>
            <w:gridSpan w:val="2"/>
            <w:vAlign w:val="center"/>
          </w:tcPr>
          <w:p w:rsidR="00D6603E" w:rsidRDefault="00327870">
            <w:pPr>
              <w:pStyle w:val="a3"/>
              <w:spacing w:after="0" w:line="500" w:lineRule="exact"/>
              <w:jc w:val="center"/>
              <w:rPr>
                <w:rFonts w:ascii="仿宋_GB2312" w:eastAsia="仿宋_GB2312" w:hAnsi="宋体"/>
                <w:sz w:val="28"/>
                <w:szCs w:val="28"/>
              </w:rPr>
            </w:pPr>
            <w:r>
              <w:rPr>
                <w:rFonts w:ascii="仿宋_GB2312" w:eastAsia="仿宋_GB2312" w:hAnsi="宋体" w:hint="eastAsia"/>
                <w:sz w:val="28"/>
                <w:szCs w:val="28"/>
              </w:rPr>
              <w:t>作品简介</w:t>
            </w:r>
          </w:p>
        </w:tc>
        <w:tc>
          <w:tcPr>
            <w:tcW w:w="7737" w:type="dxa"/>
            <w:gridSpan w:val="9"/>
            <w:vAlign w:val="center"/>
          </w:tcPr>
          <w:p w:rsidR="00D6603E" w:rsidRDefault="00327870">
            <w:pPr>
              <w:widowControl/>
              <w:spacing w:line="50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重大突发事件的直播能力最能体现广播的综合实力。山东平邑石膏矿</w:t>
            </w:r>
            <w:r>
              <w:rPr>
                <w:rFonts w:ascii="仿宋_GB2312" w:eastAsia="仿宋_GB2312" w:hAnsi="宋体" w:hint="eastAsia"/>
                <w:sz w:val="28"/>
                <w:szCs w:val="28"/>
              </w:rPr>
              <w:t>2015</w:t>
            </w:r>
            <w:r>
              <w:rPr>
                <w:rFonts w:ascii="仿宋_GB2312" w:eastAsia="仿宋_GB2312" w:hAnsi="宋体" w:hint="eastAsia"/>
                <w:sz w:val="28"/>
                <w:szCs w:val="28"/>
              </w:rPr>
              <w:t>年</w:t>
            </w:r>
            <w:r>
              <w:rPr>
                <w:rFonts w:ascii="仿宋_GB2312" w:eastAsia="仿宋_GB2312" w:hAnsi="宋体" w:hint="eastAsia"/>
                <w:sz w:val="28"/>
                <w:szCs w:val="28"/>
              </w:rPr>
              <w:t>12</w:t>
            </w:r>
            <w:r>
              <w:rPr>
                <w:rFonts w:ascii="仿宋_GB2312" w:eastAsia="仿宋_GB2312" w:hAnsi="宋体" w:hint="eastAsia"/>
                <w:sz w:val="28"/>
                <w:szCs w:val="28"/>
              </w:rPr>
              <w:t>月</w:t>
            </w:r>
            <w:r>
              <w:rPr>
                <w:rFonts w:ascii="仿宋_GB2312" w:eastAsia="仿宋_GB2312" w:hAnsi="宋体" w:hint="eastAsia"/>
                <w:sz w:val="28"/>
                <w:szCs w:val="28"/>
              </w:rPr>
              <w:t>25</w:t>
            </w:r>
            <w:r>
              <w:rPr>
                <w:rFonts w:ascii="仿宋_GB2312" w:eastAsia="仿宋_GB2312" w:hAnsi="宋体" w:hint="eastAsia"/>
                <w:sz w:val="28"/>
                <w:szCs w:val="28"/>
              </w:rPr>
              <w:t>日坍塌事故中被困井下</w:t>
            </w:r>
            <w:r>
              <w:rPr>
                <w:rFonts w:ascii="仿宋_GB2312" w:eastAsia="仿宋_GB2312" w:hAnsi="宋体" w:hint="eastAsia"/>
                <w:sz w:val="28"/>
                <w:szCs w:val="28"/>
              </w:rPr>
              <w:t>220</w:t>
            </w:r>
            <w:r>
              <w:rPr>
                <w:rFonts w:ascii="仿宋_GB2312" w:eastAsia="仿宋_GB2312" w:hAnsi="宋体" w:hint="eastAsia"/>
                <w:sz w:val="28"/>
                <w:szCs w:val="28"/>
              </w:rPr>
              <w:t>米的</w:t>
            </w:r>
            <w:r>
              <w:rPr>
                <w:rFonts w:ascii="仿宋_GB2312" w:eastAsia="仿宋_GB2312" w:hAnsi="宋体" w:hint="eastAsia"/>
                <w:sz w:val="28"/>
                <w:szCs w:val="28"/>
              </w:rPr>
              <w:t>4</w:t>
            </w:r>
            <w:r>
              <w:rPr>
                <w:rFonts w:ascii="仿宋_GB2312" w:eastAsia="仿宋_GB2312" w:hAnsi="宋体" w:hint="eastAsia"/>
                <w:sz w:val="28"/>
                <w:szCs w:val="28"/>
              </w:rPr>
              <w:t>名矿工，于</w:t>
            </w:r>
            <w:r>
              <w:rPr>
                <w:rFonts w:ascii="仿宋_GB2312" w:eastAsia="仿宋_GB2312" w:hAnsi="宋体" w:hint="eastAsia"/>
                <w:sz w:val="28"/>
                <w:szCs w:val="28"/>
              </w:rPr>
              <w:t>2016</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29</w:t>
            </w:r>
            <w:r>
              <w:rPr>
                <w:rFonts w:ascii="仿宋_GB2312" w:eastAsia="仿宋_GB2312" w:hAnsi="宋体" w:hint="eastAsia"/>
                <w:sz w:val="28"/>
                <w:szCs w:val="28"/>
              </w:rPr>
              <w:t>日深夜</w:t>
            </w:r>
            <w:r>
              <w:rPr>
                <w:rFonts w:ascii="仿宋_GB2312" w:eastAsia="仿宋_GB2312" w:hAnsi="宋体" w:hint="eastAsia"/>
                <w:sz w:val="28"/>
                <w:szCs w:val="28"/>
              </w:rPr>
              <w:t>10</w:t>
            </w:r>
            <w:r>
              <w:rPr>
                <w:rFonts w:ascii="仿宋_GB2312" w:eastAsia="仿宋_GB2312" w:hAnsi="宋体" w:hint="eastAsia"/>
                <w:sz w:val="28"/>
                <w:szCs w:val="28"/>
              </w:rPr>
              <w:t>点</w:t>
            </w:r>
            <w:r>
              <w:rPr>
                <w:rFonts w:ascii="仿宋_GB2312" w:eastAsia="仿宋_GB2312" w:hAnsi="宋体" w:hint="eastAsia"/>
                <w:sz w:val="28"/>
                <w:szCs w:val="28"/>
              </w:rPr>
              <w:t>48</w:t>
            </w:r>
            <w:r>
              <w:rPr>
                <w:rFonts w:ascii="仿宋_GB2312" w:eastAsia="仿宋_GB2312" w:hAnsi="宋体" w:hint="eastAsia"/>
                <w:sz w:val="28"/>
                <w:szCs w:val="28"/>
              </w:rPr>
              <w:t>分，在事故发生</w:t>
            </w:r>
            <w:r>
              <w:rPr>
                <w:rFonts w:ascii="仿宋_GB2312" w:eastAsia="仿宋_GB2312" w:hAnsi="宋体" w:hint="eastAsia"/>
                <w:sz w:val="28"/>
                <w:szCs w:val="28"/>
              </w:rPr>
              <w:t>36</w:t>
            </w:r>
            <w:r>
              <w:rPr>
                <w:rFonts w:ascii="仿宋_GB2312" w:eastAsia="仿宋_GB2312" w:hAnsi="宋体" w:hint="eastAsia"/>
                <w:sz w:val="28"/>
                <w:szCs w:val="28"/>
              </w:rPr>
              <w:t>天后成功升井获救。这是中国矿山</w:t>
            </w:r>
            <w:proofErr w:type="gramStart"/>
            <w:r>
              <w:rPr>
                <w:rFonts w:ascii="仿宋_GB2312" w:eastAsia="仿宋_GB2312" w:hAnsi="宋体" w:hint="eastAsia"/>
                <w:sz w:val="28"/>
                <w:szCs w:val="28"/>
              </w:rPr>
              <w:t>救援史</w:t>
            </w:r>
            <w:proofErr w:type="gramEnd"/>
            <w:r>
              <w:rPr>
                <w:rFonts w:ascii="仿宋_GB2312" w:eastAsia="仿宋_GB2312" w:hAnsi="宋体" w:hint="eastAsia"/>
                <w:sz w:val="28"/>
                <w:szCs w:val="28"/>
              </w:rPr>
              <w:t>上首次通过大口径钻孔成功救援，也是世界第三个成功案例。</w:t>
            </w:r>
          </w:p>
          <w:p w:rsidR="00D6603E" w:rsidRDefault="00327870">
            <w:pPr>
              <w:widowControl/>
              <w:spacing w:line="50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广播新闻频道于</w:t>
            </w:r>
            <w:r>
              <w:rPr>
                <w:rFonts w:ascii="仿宋_GB2312" w:eastAsia="仿宋_GB2312" w:hAnsi="宋体" w:hint="eastAsia"/>
                <w:sz w:val="28"/>
                <w:szCs w:val="28"/>
              </w:rPr>
              <w:t>2016</w:t>
            </w:r>
            <w:r>
              <w:rPr>
                <w:rFonts w:ascii="仿宋_GB2312" w:eastAsia="仿宋_GB2312" w:hAnsi="宋体" w:hint="eastAsia"/>
                <w:sz w:val="28"/>
                <w:szCs w:val="28"/>
              </w:rPr>
              <w:t>年</w:t>
            </w:r>
            <w:r>
              <w:rPr>
                <w:rFonts w:ascii="仿宋_GB2312" w:eastAsia="仿宋_GB2312" w:hAnsi="宋体" w:hint="eastAsia"/>
                <w:sz w:val="28"/>
                <w:szCs w:val="28"/>
              </w:rPr>
              <w:t>1</w:t>
            </w:r>
            <w:r>
              <w:rPr>
                <w:rFonts w:ascii="仿宋_GB2312" w:eastAsia="仿宋_GB2312" w:hAnsi="宋体" w:hint="eastAsia"/>
                <w:sz w:val="28"/>
                <w:szCs w:val="28"/>
              </w:rPr>
              <w:t>月</w:t>
            </w:r>
            <w:r>
              <w:rPr>
                <w:rFonts w:ascii="仿宋_GB2312" w:eastAsia="仿宋_GB2312" w:hAnsi="宋体" w:hint="eastAsia"/>
                <w:sz w:val="28"/>
                <w:szCs w:val="28"/>
              </w:rPr>
              <w:t>29</w:t>
            </w:r>
            <w:r>
              <w:rPr>
                <w:rFonts w:ascii="仿宋_GB2312" w:eastAsia="仿宋_GB2312" w:hAnsi="宋体" w:hint="eastAsia"/>
                <w:sz w:val="28"/>
                <w:szCs w:val="28"/>
              </w:rPr>
              <w:t>日晚</w:t>
            </w:r>
            <w:r>
              <w:rPr>
                <w:rFonts w:ascii="仿宋_GB2312" w:eastAsia="仿宋_GB2312" w:hAnsi="宋体" w:hint="eastAsia"/>
                <w:sz w:val="28"/>
                <w:szCs w:val="28"/>
              </w:rPr>
              <w:t>8</w:t>
            </w:r>
            <w:r>
              <w:rPr>
                <w:rFonts w:ascii="仿宋_GB2312" w:eastAsia="仿宋_GB2312" w:hAnsi="宋体" w:hint="eastAsia"/>
                <w:sz w:val="28"/>
                <w:szCs w:val="28"/>
              </w:rPr>
              <w:t>点整打破常规节目编排，对</w:t>
            </w:r>
            <w:proofErr w:type="gramStart"/>
            <w:r>
              <w:rPr>
                <w:rFonts w:ascii="仿宋_GB2312" w:eastAsia="仿宋_GB2312" w:hAnsi="宋体" w:hint="eastAsia"/>
                <w:sz w:val="28"/>
                <w:szCs w:val="28"/>
              </w:rPr>
              <w:t>此次矿难救援</w:t>
            </w:r>
            <w:proofErr w:type="gramEnd"/>
            <w:r>
              <w:rPr>
                <w:rFonts w:ascii="仿宋_GB2312" w:eastAsia="仿宋_GB2312" w:hAnsi="宋体" w:hint="eastAsia"/>
                <w:sz w:val="28"/>
                <w:szCs w:val="28"/>
              </w:rPr>
              <w:t>进行了长达四个小时的现场直播，四路记者在救援现场坚守了十多天，获得了很多第一手的资料、多次从救援现场的不同位置、救护车、医院、新闻发布会现场发回连线报道，编辑、主持人坚守直播间随时待命，完整直播记录了对</w:t>
            </w:r>
            <w:r>
              <w:rPr>
                <w:rFonts w:ascii="仿宋_GB2312" w:eastAsia="仿宋_GB2312" w:hAnsi="宋体" w:hint="eastAsia"/>
                <w:sz w:val="28"/>
                <w:szCs w:val="28"/>
              </w:rPr>
              <w:t>4</w:t>
            </w:r>
            <w:r>
              <w:rPr>
                <w:rFonts w:ascii="仿宋_GB2312" w:eastAsia="仿宋_GB2312" w:hAnsi="宋体" w:hint="eastAsia"/>
                <w:sz w:val="28"/>
                <w:szCs w:val="28"/>
              </w:rPr>
              <w:t>名被困矿工升井的全过程。</w:t>
            </w:r>
            <w:proofErr w:type="gramStart"/>
            <w:r>
              <w:rPr>
                <w:rFonts w:ascii="仿宋_GB2312" w:eastAsia="仿宋_GB2312" w:hAnsi="宋体" w:hint="eastAsia"/>
                <w:sz w:val="28"/>
                <w:szCs w:val="28"/>
              </w:rPr>
              <w:t>微信微博</w:t>
            </w:r>
            <w:proofErr w:type="gramEnd"/>
            <w:r>
              <w:rPr>
                <w:rFonts w:ascii="仿宋_GB2312" w:eastAsia="仿宋_GB2312" w:hAnsi="宋体" w:hint="eastAsia"/>
                <w:sz w:val="28"/>
                <w:szCs w:val="28"/>
              </w:rPr>
              <w:t>也同步进行了网络图文直播。</w:t>
            </w:r>
          </w:p>
        </w:tc>
      </w:tr>
      <w:tr w:rsidR="00D6603E">
        <w:trPr>
          <w:trHeight w:val="1807"/>
          <w:jc w:val="center"/>
        </w:trPr>
        <w:tc>
          <w:tcPr>
            <w:tcW w:w="9075" w:type="dxa"/>
            <w:gridSpan w:val="11"/>
          </w:tcPr>
          <w:p w:rsidR="00D6603E" w:rsidRDefault="00327870">
            <w:pPr>
              <w:spacing w:line="3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总编辑（台长）签字</w:t>
            </w:r>
          </w:p>
          <w:p w:rsidR="00D6603E" w:rsidRDefault="00D6603E">
            <w:pPr>
              <w:spacing w:line="380" w:lineRule="exact"/>
              <w:ind w:firstLineChars="1118" w:firstLine="3130"/>
              <w:rPr>
                <w:rFonts w:ascii="仿宋_GB2312" w:eastAsia="仿宋_GB2312"/>
                <w:sz w:val="28"/>
                <w:szCs w:val="28"/>
              </w:rPr>
            </w:pPr>
          </w:p>
          <w:p w:rsidR="00D6603E" w:rsidRDefault="00327870">
            <w:pPr>
              <w:spacing w:line="380" w:lineRule="exact"/>
              <w:ind w:firstLineChars="1118" w:firstLine="313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D6603E" w:rsidRDefault="00327870">
            <w:pPr>
              <w:spacing w:line="380" w:lineRule="exact"/>
              <w:ind w:firstLineChars="1300" w:firstLine="3640"/>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hint="eastAsia"/>
                <w:sz w:val="28"/>
                <w:szCs w:val="28"/>
              </w:rPr>
              <w:t>（报送单位公章）</w:t>
            </w:r>
          </w:p>
        </w:tc>
      </w:tr>
      <w:tr w:rsidR="00D6603E">
        <w:trPr>
          <w:trHeight w:val="517"/>
          <w:jc w:val="center"/>
        </w:trPr>
        <w:tc>
          <w:tcPr>
            <w:tcW w:w="1202" w:type="dxa"/>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联系人</w:t>
            </w:r>
          </w:p>
        </w:tc>
        <w:tc>
          <w:tcPr>
            <w:tcW w:w="1062" w:type="dxa"/>
            <w:gridSpan w:val="2"/>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张辉</w:t>
            </w:r>
          </w:p>
        </w:tc>
        <w:tc>
          <w:tcPr>
            <w:tcW w:w="1113" w:type="dxa"/>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手机</w:t>
            </w:r>
          </w:p>
        </w:tc>
        <w:tc>
          <w:tcPr>
            <w:tcW w:w="2137" w:type="dxa"/>
            <w:gridSpan w:val="2"/>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18340081866</w:t>
            </w:r>
          </w:p>
        </w:tc>
        <w:tc>
          <w:tcPr>
            <w:tcW w:w="1325" w:type="dxa"/>
            <w:gridSpan w:val="3"/>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电话</w:t>
            </w:r>
          </w:p>
        </w:tc>
        <w:tc>
          <w:tcPr>
            <w:tcW w:w="2236" w:type="dxa"/>
            <w:gridSpan w:val="2"/>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0531-85036364</w:t>
            </w:r>
          </w:p>
        </w:tc>
      </w:tr>
      <w:tr w:rsidR="00D6603E">
        <w:trPr>
          <w:trHeight w:val="575"/>
          <w:jc w:val="center"/>
        </w:trPr>
        <w:tc>
          <w:tcPr>
            <w:tcW w:w="1202" w:type="dxa"/>
            <w:vAlign w:val="center"/>
          </w:tcPr>
          <w:p w:rsidR="00D6603E" w:rsidRDefault="00327870">
            <w:pPr>
              <w:spacing w:line="400" w:lineRule="exact"/>
              <w:jc w:val="center"/>
              <w:rPr>
                <w:rFonts w:ascii="仿宋_GB2312" w:eastAsia="仿宋_GB2312"/>
                <w:sz w:val="28"/>
                <w:szCs w:val="28"/>
              </w:rPr>
            </w:pPr>
            <w:bookmarkStart w:id="0" w:name="_GoBack"/>
            <w:bookmarkEnd w:id="0"/>
            <w:r>
              <w:rPr>
                <w:rFonts w:ascii="仿宋_GB2312" w:eastAsia="仿宋_GB2312" w:hint="eastAsia"/>
                <w:sz w:val="28"/>
                <w:szCs w:val="28"/>
              </w:rPr>
              <w:t>地址</w:t>
            </w:r>
          </w:p>
        </w:tc>
        <w:tc>
          <w:tcPr>
            <w:tcW w:w="5459" w:type="dxa"/>
            <w:gridSpan w:val="7"/>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济南市经十路</w:t>
            </w:r>
            <w:r>
              <w:rPr>
                <w:rFonts w:ascii="仿宋_GB2312" w:eastAsia="仿宋_GB2312" w:hint="eastAsia"/>
                <w:sz w:val="28"/>
                <w:szCs w:val="28"/>
              </w:rPr>
              <w:t>18567</w:t>
            </w:r>
            <w:r>
              <w:rPr>
                <w:rFonts w:ascii="仿宋_GB2312" w:eastAsia="仿宋_GB2312" w:hint="eastAsia"/>
                <w:sz w:val="28"/>
                <w:szCs w:val="28"/>
              </w:rPr>
              <w:t>号</w:t>
            </w:r>
          </w:p>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山东广播电视台广播新闻频道</w:t>
            </w:r>
          </w:p>
        </w:tc>
        <w:tc>
          <w:tcPr>
            <w:tcW w:w="945" w:type="dxa"/>
            <w:gridSpan w:val="2"/>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邮编</w:t>
            </w:r>
          </w:p>
        </w:tc>
        <w:tc>
          <w:tcPr>
            <w:tcW w:w="1469" w:type="dxa"/>
            <w:vAlign w:val="center"/>
          </w:tcPr>
          <w:p w:rsidR="00D6603E" w:rsidRDefault="00327870">
            <w:pPr>
              <w:spacing w:line="400" w:lineRule="exact"/>
              <w:jc w:val="center"/>
              <w:rPr>
                <w:rFonts w:ascii="仿宋_GB2312" w:eastAsia="仿宋_GB2312"/>
                <w:sz w:val="28"/>
                <w:szCs w:val="28"/>
              </w:rPr>
            </w:pPr>
            <w:r>
              <w:rPr>
                <w:rFonts w:ascii="仿宋_GB2312" w:eastAsia="仿宋_GB2312" w:hint="eastAsia"/>
                <w:sz w:val="28"/>
                <w:szCs w:val="28"/>
              </w:rPr>
              <w:t>250062</w:t>
            </w:r>
          </w:p>
        </w:tc>
      </w:tr>
    </w:tbl>
    <w:p w:rsidR="00D6603E" w:rsidRDefault="00D6603E">
      <w:pPr>
        <w:rPr>
          <w:rFonts w:hint="eastAsia"/>
        </w:rPr>
      </w:pPr>
    </w:p>
    <w:p w:rsidR="008B1FEF" w:rsidRDefault="008B1FEF" w:rsidP="008B1FEF">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lastRenderedPageBreak/>
        <w:t>山东新闻广播电视新闻访谈、</w:t>
      </w:r>
    </w:p>
    <w:p w:rsidR="008B1FEF" w:rsidRDefault="008B1FEF" w:rsidP="008B1FEF">
      <w:pPr>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新闻现场直播、新闻节目编排复评作品简介</w:t>
      </w:r>
    </w:p>
    <w:p w:rsidR="008B1FEF" w:rsidRDefault="008B1FEF" w:rsidP="008B1FEF">
      <w:pPr>
        <w:jc w:val="center"/>
        <w:rPr>
          <w:rFonts w:ascii="方正小标宋简体" w:eastAsia="方正小标宋简体" w:hAnsi="宋体"/>
          <w:b/>
          <w:bCs/>
          <w:sz w:val="36"/>
          <w:szCs w:val="36"/>
        </w:rPr>
      </w:pPr>
    </w:p>
    <w:p w:rsidR="008B1FEF" w:rsidRDefault="008B1FEF" w:rsidP="008B1FEF">
      <w:pPr>
        <w:pStyle w:val="a6"/>
        <w:spacing w:line="360" w:lineRule="auto"/>
        <w:rPr>
          <w:rFonts w:ascii="方正小标宋简体" w:eastAsia="方正小标宋简体" w:hAnsi="宋体"/>
          <w:b/>
          <w:bCs/>
          <w:sz w:val="36"/>
          <w:szCs w:val="36"/>
        </w:rPr>
      </w:pPr>
      <w:r>
        <w:rPr>
          <w:rFonts w:hAnsi="宋体" w:cs="宋体" w:hint="eastAsia"/>
          <w:b/>
          <w:bCs/>
          <w:sz w:val="28"/>
          <w:szCs w:val="28"/>
        </w:rPr>
        <w:t xml:space="preserve">     “为了4个矿工兄弟的生命”——12.25平邑石膏矿坍塌救援现场直播作品简介：</w:t>
      </w:r>
    </w:p>
    <w:p w:rsidR="008B1FEF" w:rsidRDefault="008B1FEF" w:rsidP="008B1FEF">
      <w:pPr>
        <w:jc w:val="left"/>
        <w:rPr>
          <w:rFonts w:ascii="方正小标宋简体" w:eastAsia="方正小标宋简体" w:hAnsi="宋体"/>
          <w:b/>
          <w:bCs/>
          <w:sz w:val="36"/>
          <w:szCs w:val="36"/>
        </w:rPr>
      </w:pPr>
    </w:p>
    <w:p w:rsidR="008B1FEF" w:rsidRDefault="008B1FEF" w:rsidP="008B1FEF">
      <w:pPr>
        <w:rPr>
          <w:rFonts w:ascii="宋体" w:hAnsi="宋体"/>
          <w:sz w:val="28"/>
          <w:szCs w:val="28"/>
        </w:rPr>
      </w:pPr>
      <w:r>
        <w:rPr>
          <w:rFonts w:ascii="方正小标宋简体" w:eastAsia="方正小标宋简体" w:hAnsi="宋体" w:hint="eastAsia"/>
          <w:b/>
          <w:bCs/>
          <w:sz w:val="36"/>
          <w:szCs w:val="36"/>
        </w:rPr>
        <w:t xml:space="preserve">   </w:t>
      </w:r>
      <w:r>
        <w:rPr>
          <w:rFonts w:ascii="宋体" w:hAnsi="宋体" w:hint="eastAsia"/>
          <w:sz w:val="28"/>
          <w:szCs w:val="28"/>
        </w:rPr>
        <w:t>重大突发事件的直播能力最能体现广播的综合实力。山东平邑石膏矿2015年12月25日坍塌事故中被困井下220米的4名矿工，于2016年1月29日深夜22点48分，在事故发生36天后全部成功升井获救。这是中国矿山</w:t>
      </w:r>
      <w:proofErr w:type="gramStart"/>
      <w:r>
        <w:rPr>
          <w:rFonts w:ascii="宋体" w:hAnsi="宋体" w:hint="eastAsia"/>
          <w:sz w:val="28"/>
          <w:szCs w:val="28"/>
        </w:rPr>
        <w:t>救援史</w:t>
      </w:r>
      <w:proofErr w:type="gramEnd"/>
      <w:r>
        <w:rPr>
          <w:rFonts w:ascii="宋体" w:hAnsi="宋体" w:hint="eastAsia"/>
          <w:sz w:val="28"/>
          <w:szCs w:val="28"/>
        </w:rPr>
        <w:t>上首次通过大口径钻孔成功救援，也是世界第三个成功案例，创造了国内矿山事故救援的范例。</w:t>
      </w:r>
    </w:p>
    <w:p w:rsidR="008B1FEF" w:rsidRDefault="008B1FEF" w:rsidP="008B1FEF">
      <w:pPr>
        <w:rPr>
          <w:rFonts w:ascii="宋体" w:hAnsi="宋体"/>
          <w:sz w:val="28"/>
          <w:szCs w:val="28"/>
        </w:rPr>
      </w:pPr>
      <w:r>
        <w:rPr>
          <w:rFonts w:ascii="宋体" w:hAnsi="宋体" w:hint="eastAsia"/>
          <w:sz w:val="28"/>
          <w:szCs w:val="28"/>
        </w:rPr>
        <w:t xml:space="preserve">    新闻事件发生后，广播新闻频道的记者不畏严寒，始终坚持在一线采访，等待救援现场的最新消息。同时，后期节目组也安排专门人员与前线记者实时对接，并在后期与救援各方联络，提前谋划，详细安排直播提纲，为这次事故救援直播做好了充分准备。</w:t>
      </w:r>
    </w:p>
    <w:p w:rsidR="008B1FEF" w:rsidRDefault="008B1FEF" w:rsidP="008B1FEF">
      <w:pPr>
        <w:ind w:firstLine="570"/>
        <w:rPr>
          <w:rFonts w:ascii="宋体" w:hAnsi="宋体"/>
          <w:sz w:val="28"/>
          <w:szCs w:val="28"/>
        </w:rPr>
      </w:pPr>
      <w:r>
        <w:rPr>
          <w:rFonts w:ascii="宋体" w:hAnsi="宋体" w:hint="eastAsia"/>
          <w:sz w:val="28"/>
          <w:szCs w:val="28"/>
        </w:rPr>
        <w:t>2016年1月29日晚8点，广播新闻频道打破常规节目编排，开始直播对</w:t>
      </w:r>
      <w:proofErr w:type="gramStart"/>
      <w:r>
        <w:rPr>
          <w:rFonts w:ascii="宋体" w:hAnsi="宋体" w:hint="eastAsia"/>
          <w:sz w:val="28"/>
          <w:szCs w:val="28"/>
        </w:rPr>
        <w:t>此次矿难救援</w:t>
      </w:r>
      <w:proofErr w:type="gramEnd"/>
      <w:r>
        <w:rPr>
          <w:rFonts w:ascii="宋体" w:hAnsi="宋体" w:hint="eastAsia"/>
          <w:sz w:val="28"/>
          <w:szCs w:val="28"/>
        </w:rPr>
        <w:t>进行了长达四个小时的现场直播。直播的前一个多小时，本台前期四路记者通过在救援现场坚守了十多天，获得了很多第一手的资料、多次从救援现场的不同位置、救护车、医院、新闻发布会现场发回连线报道，介绍整个救援过程的背景和准备工作。当日21点20分左右，第一名矿工成功升井，本台记者在井口亲眼见证了这一历史性的瞬间，并通过电波在全国所有媒体中第一个发出救</w:t>
      </w:r>
      <w:r>
        <w:rPr>
          <w:rFonts w:ascii="宋体" w:hAnsi="宋体" w:hint="eastAsia"/>
          <w:sz w:val="28"/>
          <w:szCs w:val="28"/>
        </w:rPr>
        <w:lastRenderedPageBreak/>
        <w:t>援成功升井的消息。随后，剩余三名矿工陆续成功升井，整个救援过程持续到当日的22点48分左右。4名矿工升井后，本台又在后期的直播过程中直播了事故救援后的新闻发布会，以及医院救治被困矿工的更多内容。</w:t>
      </w:r>
    </w:p>
    <w:p w:rsidR="008B1FEF" w:rsidRDefault="008B1FEF" w:rsidP="008B1FEF">
      <w:pPr>
        <w:ind w:firstLine="560"/>
        <w:jc w:val="left"/>
        <w:rPr>
          <w:rFonts w:asciiTheme="minorEastAsia" w:eastAsiaTheme="minorEastAsia" w:hAnsiTheme="minorEastAsia" w:cstheme="minorEastAsia"/>
          <w:sz w:val="28"/>
          <w:szCs w:val="28"/>
        </w:rPr>
      </w:pPr>
      <w:r>
        <w:rPr>
          <w:rFonts w:ascii="宋体" w:hAnsi="宋体" w:hint="eastAsia"/>
          <w:sz w:val="28"/>
          <w:szCs w:val="28"/>
        </w:rPr>
        <w:t>整个直播过程中，后期主持人与前期记者密切配合，策划、导播等岗位也紧张有序的做好衔接调度工作，整场接近4个小时的直播全景再现了这次事故救援，也是全国唯一一家全程记录救援过程的媒体。</w:t>
      </w:r>
      <w:proofErr w:type="gramStart"/>
      <w:r>
        <w:rPr>
          <w:rFonts w:asciiTheme="minorEastAsia" w:eastAsiaTheme="minorEastAsia" w:hAnsiTheme="minorEastAsia" w:cstheme="minorEastAsia" w:hint="eastAsia"/>
          <w:sz w:val="28"/>
          <w:szCs w:val="28"/>
        </w:rPr>
        <w:t>微信微博</w:t>
      </w:r>
      <w:proofErr w:type="gramEnd"/>
      <w:r>
        <w:rPr>
          <w:rFonts w:asciiTheme="minorEastAsia" w:eastAsiaTheme="minorEastAsia" w:hAnsiTheme="minorEastAsia" w:cstheme="minorEastAsia" w:hint="eastAsia"/>
          <w:sz w:val="28"/>
          <w:szCs w:val="28"/>
        </w:rPr>
        <w:t>也同步进行了网络图文直播。</w:t>
      </w:r>
    </w:p>
    <w:p w:rsidR="008B1FEF" w:rsidRDefault="008B1FEF" w:rsidP="008B1FEF">
      <w:pPr>
        <w:ind w:firstLine="560"/>
        <w:jc w:val="left"/>
        <w:rPr>
          <w:rFonts w:asciiTheme="minorEastAsia" w:eastAsiaTheme="minorEastAsia" w:hAnsiTheme="minorEastAsia" w:cstheme="minorEastAsia"/>
          <w:sz w:val="28"/>
          <w:szCs w:val="28"/>
        </w:rPr>
      </w:pPr>
    </w:p>
    <w:p w:rsidR="008B1FEF" w:rsidRDefault="008B1FEF" w:rsidP="008B1FEF">
      <w:pPr>
        <w:ind w:firstLine="560"/>
        <w:jc w:val="left"/>
        <w:rPr>
          <w:rFonts w:asciiTheme="minorEastAsia" w:eastAsiaTheme="minorEastAsia" w:hAnsiTheme="minorEastAsia" w:cstheme="minorEastAsia"/>
          <w:sz w:val="28"/>
          <w:szCs w:val="28"/>
        </w:rPr>
      </w:pPr>
    </w:p>
    <w:p w:rsidR="008B1FEF" w:rsidRDefault="008B1FEF" w:rsidP="008B1FEF">
      <w:pPr>
        <w:ind w:firstLine="56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山东广播电视台</w:t>
      </w:r>
    </w:p>
    <w:p w:rsidR="008B1FEF" w:rsidRDefault="008B1FEF" w:rsidP="008B1FEF">
      <w:pPr>
        <w:ind w:firstLine="56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广播新闻频道</w:t>
      </w:r>
    </w:p>
    <w:p w:rsidR="008B1FEF" w:rsidRDefault="008B1FEF">
      <w:pPr>
        <w:widowControl/>
        <w:jc w:val="left"/>
      </w:pPr>
      <w:r>
        <w:br w:type="page"/>
      </w:r>
    </w:p>
    <w:p w:rsidR="008B1FEF" w:rsidRDefault="008B1FEF" w:rsidP="008B1FEF">
      <w:pPr>
        <w:pStyle w:val="a6"/>
        <w:spacing w:line="240" w:lineRule="atLeast"/>
        <w:ind w:firstLineChars="200" w:firstLine="723"/>
        <w:jc w:val="center"/>
        <w:rPr>
          <w:rFonts w:hAnsi="宋体" w:cs="宋体" w:hint="eastAsia"/>
          <w:b/>
          <w:bCs/>
          <w:sz w:val="36"/>
          <w:szCs w:val="36"/>
        </w:rPr>
      </w:pPr>
      <w:r>
        <w:rPr>
          <w:rFonts w:hAnsi="宋体" w:cs="宋体" w:hint="eastAsia"/>
          <w:b/>
          <w:bCs/>
          <w:sz w:val="36"/>
          <w:szCs w:val="36"/>
        </w:rPr>
        <w:lastRenderedPageBreak/>
        <w:t>“为了四个矿工兄弟的生命”</w:t>
      </w:r>
    </w:p>
    <w:p w:rsidR="008B1FEF" w:rsidRDefault="008B1FEF" w:rsidP="008B1FEF">
      <w:pPr>
        <w:pStyle w:val="a6"/>
        <w:spacing w:line="240" w:lineRule="atLeast"/>
        <w:jc w:val="center"/>
        <w:rPr>
          <w:rFonts w:hAnsi="宋体" w:cs="宋体" w:hint="eastAsia"/>
          <w:b/>
          <w:bCs/>
          <w:sz w:val="36"/>
          <w:szCs w:val="36"/>
        </w:rPr>
      </w:pPr>
      <w:r>
        <w:rPr>
          <w:rFonts w:hAnsi="宋体" w:cs="宋体" w:hint="eastAsia"/>
          <w:b/>
          <w:bCs/>
          <w:sz w:val="36"/>
          <w:szCs w:val="36"/>
        </w:rPr>
        <w:t>12.25平邑石膏矿坍塌救援现场直播</w:t>
      </w:r>
    </w:p>
    <w:p w:rsidR="008B1FEF" w:rsidRDefault="008B1FEF" w:rsidP="008B1FEF">
      <w:pPr>
        <w:pStyle w:val="a6"/>
        <w:spacing w:line="240" w:lineRule="atLeast"/>
        <w:jc w:val="center"/>
        <w:rPr>
          <w:rFonts w:hAnsi="宋体" w:cs="宋体" w:hint="eastAsia"/>
          <w:b/>
          <w:bCs/>
          <w:sz w:val="36"/>
          <w:szCs w:val="36"/>
        </w:rPr>
      </w:pPr>
    </w:p>
    <w:p w:rsidR="008B1FEF" w:rsidRDefault="008B1FEF" w:rsidP="008B1FEF">
      <w:pPr>
        <w:pStyle w:val="a6"/>
        <w:spacing w:line="240" w:lineRule="atLeast"/>
        <w:rPr>
          <w:rFonts w:hAnsi="宋体" w:cs="宋体" w:hint="eastAsia"/>
          <w:b/>
          <w:bCs/>
          <w:sz w:val="32"/>
          <w:szCs w:val="32"/>
        </w:rPr>
      </w:pPr>
      <w:r>
        <w:rPr>
          <w:rFonts w:hAnsi="宋体" w:cs="宋体" w:hint="eastAsia"/>
          <w:b/>
          <w:bCs/>
          <w:sz w:val="32"/>
          <w:szCs w:val="32"/>
        </w:rPr>
        <w:t>“为了四个矿工兄弟的生命”——12.25平邑石膏矿坍塌救援现场直播片花</w:t>
      </w:r>
    </w:p>
    <w:p w:rsidR="008B1FEF" w:rsidRDefault="008B1FEF" w:rsidP="008B1FEF">
      <w:pPr>
        <w:pStyle w:val="a6"/>
        <w:spacing w:line="240" w:lineRule="atLeast"/>
        <w:ind w:firstLineChars="200" w:firstLine="560"/>
        <w:rPr>
          <w:rFonts w:hAnsi="宋体" w:cs="宋体" w:hint="eastAsia"/>
          <w:sz w:val="28"/>
          <w:szCs w:val="28"/>
        </w:rPr>
      </w:pP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张辉：听众朋友，这里是山东广播人民电台，您正在收听的是“为了四个矿工兄弟的生命”</w:t>
      </w:r>
      <w:r>
        <w:rPr>
          <w:rFonts w:hAnsi="宋体" w:cs="宋体" w:hint="eastAsia"/>
          <w:b/>
          <w:bCs/>
          <w:sz w:val="32"/>
          <w:szCs w:val="32"/>
        </w:rPr>
        <w:t>——</w:t>
      </w:r>
      <w:r>
        <w:rPr>
          <w:rFonts w:ascii="仿宋" w:eastAsia="仿宋" w:hAnsi="仿宋" w:cs="仿宋" w:hint="eastAsia"/>
          <w:sz w:val="32"/>
          <w:szCs w:val="32"/>
        </w:rPr>
        <w:t>12.25平邑石膏矿坍塌救援的现场直播，我是张辉。</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听众朋友大家晚上好，我是明君。现在是2016年1月29号星期五,北京时间晚上的20点02分，我们继续来关注山东平邑石膏矿坍塌救援的最新进展。刚刚我们前方记者传来的最新消息,已经是确定用消防带来进行最后的救援，这个救援方式也是我们两种救援方式之一，也是备案。</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张辉：我们的记者杨珂已经有最新的一个情况要和我们来连线，连线杨珂，杨珂你好!</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明君：杨珂!</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杨珂：你好主持人。刚才随着现场的指挥人员吹响了几声哨声，我们看到救生吊索已经从地面开始上升了，现在升高到了</w:t>
      </w:r>
      <w:proofErr w:type="gramStart"/>
      <w:r>
        <w:rPr>
          <w:rFonts w:ascii="仿宋" w:eastAsia="仿宋" w:hAnsi="仿宋" w:cs="仿宋" w:hint="eastAsia"/>
          <w:sz w:val="32"/>
          <w:szCs w:val="32"/>
        </w:rPr>
        <w:t>作业台</w:t>
      </w:r>
      <w:proofErr w:type="gramEnd"/>
      <w:r>
        <w:rPr>
          <w:rFonts w:ascii="仿宋" w:eastAsia="仿宋" w:hAnsi="仿宋" w:cs="仿宋" w:hint="eastAsia"/>
          <w:sz w:val="32"/>
          <w:szCs w:val="32"/>
        </w:rPr>
        <w:t>三米左右的高度，看样子正在缓慢的往井口方向移动，应该是要下放到井口中的。救生吊索的下端在三米左右的位置，分别在上部和下部有两个配重块，配重</w:t>
      </w:r>
      <w:proofErr w:type="gramStart"/>
      <w:r>
        <w:rPr>
          <w:rFonts w:ascii="仿宋" w:eastAsia="仿宋" w:hAnsi="仿宋" w:cs="仿宋" w:hint="eastAsia"/>
          <w:sz w:val="32"/>
          <w:szCs w:val="32"/>
        </w:rPr>
        <w:t>块应该</w:t>
      </w:r>
      <w:proofErr w:type="gramEnd"/>
      <w:r>
        <w:rPr>
          <w:rFonts w:ascii="仿宋" w:eastAsia="仿宋" w:hAnsi="仿宋" w:cs="仿宋" w:hint="eastAsia"/>
          <w:sz w:val="32"/>
          <w:szCs w:val="32"/>
        </w:rPr>
        <w:lastRenderedPageBreak/>
        <w:t>是金属材质的，看上去像一个我们经常用的十八升的矿泉水桶那么大。在两个配重块中间，大概有三米左右，中段的位置有一个登山爱好者经常使用的</w:t>
      </w:r>
      <w:proofErr w:type="gramStart"/>
      <w:r>
        <w:rPr>
          <w:rFonts w:ascii="仿宋" w:eastAsia="仿宋" w:hAnsi="仿宋" w:cs="仿宋" w:hint="eastAsia"/>
          <w:sz w:val="32"/>
          <w:szCs w:val="32"/>
        </w:rPr>
        <w:t>那种卡</w:t>
      </w:r>
      <w:proofErr w:type="gramEnd"/>
      <w:r>
        <w:rPr>
          <w:rFonts w:ascii="仿宋" w:eastAsia="仿宋" w:hAnsi="仿宋" w:cs="仿宋" w:hint="eastAsia"/>
          <w:sz w:val="32"/>
          <w:szCs w:val="32"/>
        </w:rPr>
        <w:t>扣，从我们看到的情况，这个吊索缓缓的向下之后呢，工人们应该是脚踩在底下的配重块上，然后用救生吊索下端中部的卡扣，卡在自己安全带的卡扣上，然后</w:t>
      </w:r>
      <w:proofErr w:type="gramStart"/>
      <w:r>
        <w:rPr>
          <w:rFonts w:ascii="仿宋" w:eastAsia="仿宋" w:hAnsi="仿宋" w:cs="仿宋" w:hint="eastAsia"/>
          <w:sz w:val="32"/>
          <w:szCs w:val="32"/>
        </w:rPr>
        <w:t>整个身</w:t>
      </w:r>
      <w:proofErr w:type="gramEnd"/>
      <w:r>
        <w:rPr>
          <w:rFonts w:ascii="仿宋" w:eastAsia="仿宋" w:hAnsi="仿宋" w:cs="仿宋" w:hint="eastAsia"/>
          <w:sz w:val="32"/>
          <w:szCs w:val="32"/>
        </w:rPr>
        <w:t>体贴在救生吊索上，用起重机慢慢的把它提上来。在9点48分的时候，救生吊索开始沉入井口开始往下走，大概过了十四分钟的时间，观测吊索下行情况的工作人员做出了一个动作，那么动作应该是示意说吊索到底了。又过了三分钟的时间，我们听到现场的工作人员，指挥人员又吹响了哨子，应该是吊索进入了上升的过程；上升的速度似乎也不是特别快。</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明君：就是说我们第一位矿工现在已经安全的到达了吊索的上面。</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张辉：救生绳索上的锁扣已经扣在锁扣上。</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杨珂：对，从我的这个角度应该说，因为我不在操作平台上面，是不可能直接看到的，但是刚才的指挥人员又吹响了三声哨子，从我们现场的判断的情况来看，一开始吹哨子是吊索开始下降，现在吹哨子应该是吊索开始上升的这么一个过程，主持人。</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明君：就是现场的救援人员吹哨，其实是预示着操作的动作。</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张辉：对，刚才用了十四分钟到达了底部，现在开始上升的哨声已经吹响，我们的救生绳索就开始往上升，十四分钟我们一起期待着我们第一名被困矿工能够顺利的升井。</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明君：好的，我们马上再来连线马毅。马毅在那个位置看到的情况是怎样的？马毅。</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马毅：我现在告诉给大家，因为我距滚轮的距离是最近的，因为这个滚轮的钢绳索，不是已经下到地下两百多米了吗，现在它出来的颜色和它放下去的颜色要深了一层，就说明已经经过下面的一层，带出来很多之前做好的白色的印记，一圈又一圈。刚才我旁边的韩师傅告诉我说，这是他们已经做好的记号，这个大概滚了有这</w:t>
      </w:r>
      <w:proofErr w:type="gramStart"/>
      <w:r>
        <w:rPr>
          <w:rFonts w:ascii="仿宋" w:eastAsia="仿宋" w:hAnsi="仿宋" w:cs="仿宋" w:hint="eastAsia"/>
          <w:sz w:val="32"/>
          <w:szCs w:val="32"/>
        </w:rPr>
        <w:t>一个滚程当中</w:t>
      </w:r>
      <w:proofErr w:type="gramEnd"/>
      <w:r>
        <w:rPr>
          <w:rFonts w:ascii="仿宋" w:eastAsia="仿宋" w:hAnsi="仿宋" w:cs="仿宋" w:hint="eastAsia"/>
          <w:sz w:val="32"/>
          <w:szCs w:val="32"/>
        </w:rPr>
        <w:t>的60%左右，也就是说它还有40%这一圈如果都完成的话，那矿工兄弟就出来了，第一位矿工兄弟就出来了。我刚才注意到一个细节，我看到我在这个位置，因为是比较高的，看到前方有武警官兵竖了一个OK的手势，哇！我们听了一声欢呼，是不是？</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杨珂：主持人！主持人！</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张辉：好，杨珂。</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明君：杨珂，杨珂！</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杨珂：出井了！出井了！现场开始欢呼。</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张辉：我们第一位矿工兄弟已经升井！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明君：升井了，</w:t>
      </w:r>
      <w:proofErr w:type="gramStart"/>
      <w:r>
        <w:rPr>
          <w:rFonts w:ascii="仿宋" w:eastAsia="仿宋" w:hAnsi="仿宋" w:cs="仿宋" w:hint="eastAsia"/>
          <w:sz w:val="32"/>
          <w:szCs w:val="32"/>
        </w:rPr>
        <w:t>安全升</w:t>
      </w:r>
      <w:proofErr w:type="gramEnd"/>
      <w:r>
        <w:rPr>
          <w:rFonts w:ascii="仿宋" w:eastAsia="仿宋" w:hAnsi="仿宋" w:cs="仿宋" w:hint="eastAsia"/>
          <w:sz w:val="32"/>
          <w:szCs w:val="32"/>
        </w:rPr>
        <w:t>井了！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w:t>
      </w:r>
      <w:proofErr w:type="gramStart"/>
      <w:r>
        <w:rPr>
          <w:rFonts w:ascii="仿宋" w:eastAsia="仿宋" w:hAnsi="仿宋" w:cs="仿宋" w:hint="eastAsia"/>
          <w:sz w:val="32"/>
          <w:szCs w:val="32"/>
        </w:rPr>
        <w:t>安全升</w:t>
      </w:r>
      <w:proofErr w:type="gramEnd"/>
      <w:r>
        <w:rPr>
          <w:rFonts w:ascii="仿宋" w:eastAsia="仿宋" w:hAnsi="仿宋" w:cs="仿宋" w:hint="eastAsia"/>
          <w:sz w:val="32"/>
          <w:szCs w:val="32"/>
        </w:rPr>
        <w:t>井，现在正在缓缓的沿着井口往上走。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明君：好！</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现在基本上已经全部身体都露出来了，已经出来了，出来了！这名矿工戴着头盔，穿着橘黄色的消防的救护服，他的身体紧紧的贴在吊索上，起重机带动着吊索把他拉上来，他现在正在下降，到地面了，现场的工作人员一拥而上把他围住，现在正在给他解绳索。</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张辉：从现场的情况看，这个矿工身体状况怎么样？</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明君：身体状况怎么样？</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目前还看不清楚，因为现在被很多工作人员围着，但是看上去状态还不错，应该是能够自主行动，那么两名井口待命的医护人员现在也在旁边，还没有说是第一时间上去做检查什么的，应该看我们第一名被救矿工的整体身体状态还不错。医护人员拿了一个军大衣要给他披上，因为此前我们了解到地下巷道的温度是15、16度左右，温差还是比较大的，现在正在给他披军大衣。</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明君：看来我们救生吊索的实施方案是成功了。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杨珂：已经从吊索上下来了，医护人员上去进行简单的检查，然后再照顾他，应该是上担架。</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胡蒙：好的我接过来，我已经看到他们过来了。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张辉：好的，我们来连线胡蒙。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马毅：这个地方我觉得胡蒙在外场，因为我在里面我看</w:t>
      </w:r>
      <w:r>
        <w:rPr>
          <w:rFonts w:ascii="仿宋" w:eastAsia="仿宋" w:hAnsi="仿宋" w:cs="仿宋" w:hint="eastAsia"/>
          <w:sz w:val="32"/>
          <w:szCs w:val="32"/>
        </w:rPr>
        <w:lastRenderedPageBreak/>
        <w:t>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明君：好，马毅。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我在上面看到之后，因为他上来的时候穿着短裤的，现在医护人员正在给他包裹衣服，然后已经上了担架，正在武警官兵以及特警的护佑之下走向120急救车。我们看到他已经把救援的绳索脱下来，绳索已经回归到井口的位置，等待救援第二位。但是第一位这个朋友他好像坚持自己不要坐担架，要走着过去好像是，武警官兵以及我们的医生都在给他穿衣服，穿着军大衣，我刚看到的细节，他上来的时候穿着短裤，戴着白色的头盔。</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胡蒙：他们过来了。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明君：好的，我们交给胡蒙，马毅。</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他们过来了，我能看到。现在他躺在担架上，没有问题，没有问题，包裹着很厚的军大衣，已经到了救护车上。我们看到他的头上蒙着军帽子，呼吸非常的正常。好了，救护车马上就要开了，我们医护人员开始按部就班的展开他们已经做好预案的各项的诊察、诊断工作。好了，救护车开了，前面会有警车开道。</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杨珂：主持人，工作人员正在整理吊索，可能要继续向下放吊索。</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明君：杨珂，杨珂那边有最新消息，杨珂，降吊索第二次放下去了是吗？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杨珂：工作人员正在整理吊索，现在吊索又回到井口的位置，应该是一会儿就准备继续下放吊索了。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杨珂：开始下放救生吊索了。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张辉：第二名矿工的救生吊索又开始往下放了。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明君：第一名矿工兄弟安全的升井了，我们刚才听到了现场一片的欢呼声啊！</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明君：这也证明了这一次救生吊索的施救方案是非常成功的。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杨珂：好，开始吹哨了，救生吊索应该是正式往下走了。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张辉：好，第一位矿工刚才胡蒙已经介绍了上了救护车，已经往平邑县人民医院开始驶去了，第二名矿工的救生绳索开始往下下放，我们现在也期待着第二名矿工能够顺利升井。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马毅：好，又开始走了又开始走了。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杨珂：吊索往下走了。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张辉：我们也期待着第二名矿工，也能够在最短时间内……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马毅：能听到我说话吗？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张辉：好，能听到马毅。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明君：马毅。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我们现在看到第三辆救护车已经来到了救援的外围，同时看到了一个很大的细节，救护车的门上是贴了两个福字，也是迎合马上就要过新年的寓意，同时也希望把这种福到了幸福告诉给所有的朋友，同时也要加油和鼓劲。在这儿要告诉大家，刚刚</w:t>
      </w:r>
      <w:proofErr w:type="gramStart"/>
      <w:r>
        <w:rPr>
          <w:rFonts w:ascii="仿宋" w:eastAsia="仿宋" w:hAnsi="仿宋" w:cs="仿宋" w:hint="eastAsia"/>
          <w:sz w:val="32"/>
          <w:szCs w:val="32"/>
        </w:rPr>
        <w:t>第一位矿难被困</w:t>
      </w:r>
      <w:proofErr w:type="gramEnd"/>
      <w:r>
        <w:rPr>
          <w:rFonts w:ascii="仿宋" w:eastAsia="仿宋" w:hAnsi="仿宋" w:cs="仿宋" w:hint="eastAsia"/>
          <w:sz w:val="32"/>
          <w:szCs w:val="32"/>
        </w:rPr>
        <w:t>兄弟出井的时候，大家的心情是溢于言表的，而且是在那样一个凝重的氛围当中，是不自然的也是情不自禁地鼓起了自己的掌声，是发自内心的一种呼唤，我在这儿能看到情况基本上就是这样，不知道胡蒙那边的情况是怎样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胡蒙：好的，我接过来，现在第二辆救护车已经到位，现在它的救护车的后车门正好对着出井口的位置，就是刚才第一辆救护车驶走的这个位置，现在距离这个井口的距离大约也就是十米左右。</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张辉：距离是多少？</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第一位矿工成功出井的那一刻，我们听到了欢呼声，其实现在能够看到现场人聚集的非常多，刚才我也提到，所有参与了救援现在已经做完自己工作的这些我们的同胞们、兄弟们，他们现在都自发的来到了现场，我们等待着剩下的三位矿工能够平安的回到地面上。</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w:t>
      </w:r>
      <w:proofErr w:type="gramStart"/>
      <w:r>
        <w:rPr>
          <w:rFonts w:ascii="仿宋" w:eastAsia="仿宋" w:hAnsi="仿宋" w:cs="仿宋" w:hint="eastAsia"/>
          <w:sz w:val="32"/>
          <w:szCs w:val="32"/>
        </w:rPr>
        <w:t>好的</w:t>
      </w:r>
      <w:proofErr w:type="gramEnd"/>
      <w:r>
        <w:rPr>
          <w:rFonts w:ascii="仿宋" w:eastAsia="仿宋" w:hAnsi="仿宋" w:cs="仿宋" w:hint="eastAsia"/>
          <w:sz w:val="32"/>
          <w:szCs w:val="32"/>
        </w:rPr>
        <w:t>，感谢胡蒙。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杨珂：主持人能听见我说话吗？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明君：好的，杨珂那边有最新消息了是吗？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我们刚才看到盛放线缆的滚轮一开始的速度是比较快的，明显比第一次要快，应该说第一次可能比较慎重，示范成分多一些，稳妥的成分多一些，第二次明显的要快，但是现在开始逐渐的慢下来了，应该是救生吊索我认为是逐渐的在接近底部，主持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我们也是能够看到这样的速度，觉得心里真的是非常的激动，因为第一个就像你说的有一个比较谨慎的态度，因为我们之前采访救援专家的时候，救援专家也说了，我们现在是以人为本，科学救援，所有的事情都是以一个科学的步骤</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步步的完成。刚刚</w:t>
      </w:r>
      <w:proofErr w:type="gramStart"/>
      <w:r>
        <w:rPr>
          <w:rFonts w:ascii="仿宋" w:eastAsia="仿宋" w:hAnsi="仿宋" w:cs="仿宋" w:hint="eastAsia"/>
          <w:sz w:val="32"/>
          <w:szCs w:val="32"/>
        </w:rPr>
        <w:t>微信平台</w:t>
      </w:r>
      <w:proofErr w:type="gramEnd"/>
      <w:r>
        <w:rPr>
          <w:rFonts w:ascii="仿宋" w:eastAsia="仿宋" w:hAnsi="仿宋" w:cs="仿宋" w:hint="eastAsia"/>
          <w:sz w:val="32"/>
          <w:szCs w:val="32"/>
        </w:rPr>
        <w:t>上有一位朋友叫做“哇塞”，这个名字也很特别，他说能救出来，现在我在家里听节目真的是非常非常的开心，期望所有的朋友都能够关注这场救援。还有一位朋友他说，我真的是非常的激动，激动的我都要哭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张辉：其实刚才我们眼角已经充盈着泪水，而且我们导播间所有的工作人员，包括导播都已经欢呼，我们也期待，一起期待，一起等待。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胡蒙：能听见我说话吗？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明君：胡蒙。</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胡蒙：我还是在第二辆救护车上，我刚才注意到，我们</w:t>
      </w:r>
      <w:r>
        <w:rPr>
          <w:rFonts w:ascii="仿宋" w:eastAsia="仿宋" w:hAnsi="仿宋" w:cs="仿宋" w:hint="eastAsia"/>
          <w:sz w:val="32"/>
          <w:szCs w:val="32"/>
        </w:rPr>
        <w:lastRenderedPageBreak/>
        <w:t>这里准备了，这是一瓶什么，是葡萄糖吗？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医护人员：葡萄糖平衡盐。</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胡蒙：葡萄糖平衡盐。</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明君：这个有什么作用？</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胡蒙：给我们介绍介绍这是会用到矿工的治疗当中吗？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医护人员：……</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在我们的印象当中，好像遇到这种情况，特别是已经在地下两百米的深处待了有三十多天，他们身体的机能肯定会受到一些影响，所以说我刚才注意到他们在小的治疗箱里放了这样一瓶注射液，是生理盐水，看来如果在医生检查完他们身体的各个器官，特别是主要的生理指标之后，会注射一些这样的生理盐水，这样会使他们的身体机能在比较短的时间之内达到正常的平衡状态，看来医护人员考虑得非常细。我想这可能也是一种正常的诊疗，或者说急诊的过程吧。</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明君：胡蒙我知道之前你介绍说在每辆救护车上都配有一个心理干预的医生？</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胡蒙：对。</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明君：我特别想知道，如果是我们的矿工兄弟到了救护车上，心理干预的这名医生会问我们矿工什么问题呢？</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胡蒙：首先会帮你回忆一些你以前的事情，比如说会问问叫什么名字，然后家里有什么样的人，但是会刻意避开发</w:t>
      </w:r>
      <w:r>
        <w:rPr>
          <w:rFonts w:ascii="仿宋" w:eastAsia="仿宋" w:hAnsi="仿宋" w:cs="仿宋" w:hint="eastAsia"/>
          <w:sz w:val="32"/>
          <w:szCs w:val="32"/>
        </w:rPr>
        <w:lastRenderedPageBreak/>
        <w:t>生过的，可能会对你的精神有比较强烈冲击的这样一些事情，在让你意识逐渐恢复正常的过程当中，可能会逐渐的涉及到一些调节身体机能，包括可能会引发一些身体外转移你的注意力等等的问题。这种心理干预可能不见得是一种针对性很强，或者</w:t>
      </w:r>
      <w:proofErr w:type="gramStart"/>
      <w:r>
        <w:rPr>
          <w:rFonts w:ascii="仿宋" w:eastAsia="仿宋" w:hAnsi="仿宋" w:cs="仿宋" w:hint="eastAsia"/>
          <w:sz w:val="32"/>
          <w:szCs w:val="32"/>
        </w:rPr>
        <w:t>说程度</w:t>
      </w:r>
      <w:proofErr w:type="gramEnd"/>
      <w:r>
        <w:rPr>
          <w:rFonts w:ascii="仿宋" w:eastAsia="仿宋" w:hAnsi="仿宋" w:cs="仿宋" w:hint="eastAsia"/>
          <w:sz w:val="32"/>
          <w:szCs w:val="32"/>
        </w:rPr>
        <w:t>比较大的这种心理干预，但是这样的一种交流，我觉得对于我们的矿工来说，反而可能会很重要。</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明君：好的。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张辉：好的，我们听到了哨声。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马毅：能听到吗？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明君：听到，马毅。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马毅：我不知道大家有没有听到我的信号？</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张辉：听到哨声。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马毅：我已经听到了三声哨声，现在告诉大家，我看了一下时间是21点的38分，刚才</w:t>
      </w:r>
      <w:proofErr w:type="gramStart"/>
      <w:r>
        <w:rPr>
          <w:rFonts w:ascii="仿宋" w:eastAsia="仿宋" w:hAnsi="仿宋" w:cs="仿宋" w:hint="eastAsia"/>
          <w:sz w:val="32"/>
          <w:szCs w:val="32"/>
        </w:rPr>
        <w:t>张辉我留意</w:t>
      </w:r>
      <w:proofErr w:type="gramEnd"/>
      <w:r>
        <w:rPr>
          <w:rFonts w:ascii="仿宋" w:eastAsia="仿宋" w:hAnsi="仿宋" w:cs="仿宋" w:hint="eastAsia"/>
          <w:sz w:val="32"/>
          <w:szCs w:val="32"/>
        </w:rPr>
        <w:t>了一下。</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张辉：十二分钟。</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21点26分的时候下的第二次绳索，现在到了十二分钟，我现在告诉给大家，在十分钟左右的时间就已经转轮不转了的，也就是说他这个时候应该是在穿戴防护装备。刚才我们已经听到了三声哨声，看到这个转轮，能听到我说话吗？估计大概第二个矿工兄弟就要升井了，如果不出意外的话。刚才和我们师傅在交流的时候，大家忽略了这样一个问题，大家可以脑</w:t>
      </w:r>
      <w:proofErr w:type="gramStart"/>
      <w:r>
        <w:rPr>
          <w:rFonts w:ascii="仿宋" w:eastAsia="仿宋" w:hAnsi="仿宋" w:cs="仿宋" w:hint="eastAsia"/>
          <w:sz w:val="32"/>
          <w:szCs w:val="32"/>
        </w:rPr>
        <w:t>补这样</w:t>
      </w:r>
      <w:proofErr w:type="gramEnd"/>
      <w:r>
        <w:rPr>
          <w:rFonts w:ascii="仿宋" w:eastAsia="仿宋" w:hAnsi="仿宋" w:cs="仿宋" w:hint="eastAsia"/>
          <w:sz w:val="32"/>
          <w:szCs w:val="32"/>
        </w:rPr>
        <w:t>一个画面，你想一根绳索，在一个</w:t>
      </w:r>
      <w:r>
        <w:rPr>
          <w:rFonts w:ascii="仿宋" w:eastAsia="仿宋" w:hAnsi="仿宋" w:cs="仿宋" w:hint="eastAsia"/>
          <w:sz w:val="32"/>
          <w:szCs w:val="32"/>
        </w:rPr>
        <w:lastRenderedPageBreak/>
        <w:t>空旷的地下两百多米的距离当中，是打旋儿的，能想象出来吗？然后它在往上吊的时候，人也是会打旋儿的，是这样旋转着把你吊上来，不是直着上来的。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张辉：不是直直的往上升。</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对，打旋的过程当中所以就会想到这方面，想到就要避免这方面的办法，所以刚才我所说的加了一个很长的护肩，同时要戴上头盔，还有防滑的靴子，包括他自己手上要戴上手套往上升。这个时候我们一直在期待，我看一下啊，通过我的视角，因为我在5号井西北方向的活动板房的房顶上，所以说站的比较高，看到这个情况是有武警和特警已经做好了准备，哨声已经响起，</w:t>
      </w:r>
      <w:proofErr w:type="gramStart"/>
      <w:r>
        <w:rPr>
          <w:rFonts w:ascii="仿宋" w:eastAsia="仿宋" w:hAnsi="仿宋" w:cs="仿宋" w:hint="eastAsia"/>
          <w:sz w:val="32"/>
          <w:szCs w:val="32"/>
        </w:rPr>
        <w:t>啊现在</w:t>
      </w:r>
      <w:proofErr w:type="gramEnd"/>
      <w:r>
        <w:rPr>
          <w:rFonts w:ascii="仿宋" w:eastAsia="仿宋" w:hAnsi="仿宋" w:cs="仿宋" w:hint="eastAsia"/>
          <w:sz w:val="32"/>
          <w:szCs w:val="32"/>
        </w:rPr>
        <w:t>已经是在很缓慢的转动了，这个转轮在转动了，也就是说第二名矿工已经在很顺利的穿戴完毕之后，锁好锁扣往上升了。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张辉：对，刚才马毅介绍了救援第二名矿工的绳索从开始下降到第二名矿工穿戴好绳索一共用了十四分钟，救援第一名矿工的时间光绳索下降就十四分钟，所以说这个时间就缩短了。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明君：对，应该说是第一名矿工成功的救援可以说是给我们的抢险救援的工作人也是带来了信心。</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张辉：对，21点40分的时候开始上升。</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胡蒙：明君能听见我说话吗？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明君：胡蒙请讲。</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胡蒙：其实我现在找到一个位置，就是我现在水平目视正好和5号平台的升井口是平行的，也就是说我现在看到那个5号井口正好和我是在同一个水平线上。现在</w:t>
      </w:r>
      <w:proofErr w:type="gramStart"/>
      <w:r>
        <w:rPr>
          <w:rFonts w:ascii="仿宋" w:eastAsia="仿宋" w:hAnsi="仿宋" w:cs="仿宋" w:hint="eastAsia"/>
          <w:sz w:val="32"/>
          <w:szCs w:val="32"/>
        </w:rPr>
        <w:t>在</w:t>
      </w:r>
      <w:proofErr w:type="gramEnd"/>
      <w:r>
        <w:rPr>
          <w:rFonts w:ascii="仿宋" w:eastAsia="仿宋" w:hAnsi="仿宋" w:cs="仿宋" w:hint="eastAsia"/>
          <w:sz w:val="32"/>
          <w:szCs w:val="32"/>
        </w:rPr>
        <w:t>井口有两名工作人员，其中一名是趴在这个平台上，还有一名是穿着橙色的工作装，戴着头盔的一名，应该说也是算是我们的一名救援人员，他是蹲在地上，刚才你们算了一下时间可能是不是还有将近五六分钟的时间，我刚才这个眼睛就一直盯着那个绳索吊起的那个窗口。</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明君：我听到那边有哨声响。</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眨不眨，声响是刚才我们救护车开过来的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声音，第三辆救护车现在已经在这待命了。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刚才胡蒙跟我们介绍的有一名工作人员是穿绿色的军大衣，是趴在了井口一直注视着井口的下方，另外还有一名穿着橙色救生衣的我们这名救援人员是蹲在井口，也是在等待着。现在时间已经过去，从第二名矿工的绳索开始往上升的时间21点40分，已经过去四分钟的时间了，我们也期待着。</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胡蒙：明君我打断你一下，我们这边救护车已经做好一级准备了。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第二位矿工马上就要出来了。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张辉：已经过去了七分钟的时间。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明君：现在他们已经把担架抬下来了吗？</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现在救护车已经在做准备，担架已经从车上抬下去了，我们的医护人员拿着红十字的这个医务箱，现在担架已经到了井口的位置，担架上还是有厚厚的被子，保暖还是非常的重要，现在担架已经到了井台的位置，大家已经做好准备了，我们估计可能很短的时间之内第二位矿工兄弟马上就要出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胡蒙：好的，第二位矿工出来了！</w:t>
      </w:r>
      <w:proofErr w:type="gramStart"/>
      <w:r>
        <w:rPr>
          <w:rFonts w:ascii="仿宋" w:eastAsia="仿宋" w:hAnsi="仿宋" w:cs="仿宋" w:hint="eastAsia"/>
          <w:sz w:val="32"/>
          <w:szCs w:val="32"/>
        </w:rPr>
        <w:t>出来了出来了</w:t>
      </w:r>
      <w:proofErr w:type="gramEnd"/>
      <w:r>
        <w:rPr>
          <w:rFonts w:ascii="仿宋" w:eastAsia="仿宋" w:hAnsi="仿宋" w:cs="仿宋" w:hint="eastAsia"/>
          <w:sz w:val="32"/>
          <w:szCs w:val="32"/>
        </w:rPr>
        <w:t>！</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张辉：好，出来啦！第二位矿工也出来了！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马毅：出来啦！出来啦！</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明君：现场的掌声，欢呼声。</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张辉：我们听到了欢呼声，第二位矿工也顺利升井！</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明君：杨珂，杨珂在吗？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胡蒙：他依然也是穿着橘红色的工装。</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马毅：这是我们给他准备的救生服，我的声音能听到吗？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明君：能听到，第二名矿工兄弟的身体状况怎么样？</w:t>
      </w:r>
      <w:proofErr w:type="gramStart"/>
      <w:r>
        <w:rPr>
          <w:rFonts w:ascii="仿宋" w:eastAsia="仿宋" w:hAnsi="仿宋" w:cs="仿宋" w:hint="eastAsia"/>
          <w:sz w:val="32"/>
          <w:szCs w:val="32"/>
        </w:rPr>
        <w:t>马毅你能</w:t>
      </w:r>
      <w:proofErr w:type="gramEnd"/>
      <w:r>
        <w:rPr>
          <w:rFonts w:ascii="仿宋" w:eastAsia="仿宋" w:hAnsi="仿宋" w:cs="仿宋" w:hint="eastAsia"/>
          <w:sz w:val="32"/>
          <w:szCs w:val="32"/>
        </w:rPr>
        <w:t>看到吗？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马毅：很正常，很正常！</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胡蒙：他紧紧地抓着绳索，现在回到地面上了，绳索渐渐的放下，大家把他从绳索上救下来。</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 好。</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马毅：戴的依然是白色的头盔，穿的是我们给他准备的橘黄色的救生服，工作人员已经给他拿走了头盔，并且给他做了一个简单的处理。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胡蒙：给他戴上了眼罩。</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明君：好的，这位矿工兄弟应该是闭着眼睛一开始上来的时候是吗？应该是有医务人员提醒过他。</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张辉：是，自己知道防护的措施，第二名矿工从滚轮开始上升到成功的升井用了十分钟的时间。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明君：速度真的是越来越快。</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张辉：比第一名矿工上升缩短了三分钟的时间。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明君：好的，有人把他的头盔摘下来，然后给他带上了眼罩。胡蒙？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胡蒙：我现在的这个位置只能远远的看到很多人在给我们的这位出井的第二名矿工</w:t>
      </w:r>
      <w:proofErr w:type="gramStart"/>
      <w:r>
        <w:rPr>
          <w:rFonts w:ascii="仿宋" w:eastAsia="仿宋" w:hAnsi="仿宋" w:cs="仿宋" w:hint="eastAsia"/>
          <w:sz w:val="32"/>
          <w:szCs w:val="32"/>
        </w:rPr>
        <w:t>做保</w:t>
      </w:r>
      <w:proofErr w:type="gramEnd"/>
      <w:r>
        <w:rPr>
          <w:rFonts w:ascii="仿宋" w:eastAsia="仿宋" w:hAnsi="仿宋" w:cs="仿宋" w:hint="eastAsia"/>
          <w:sz w:val="32"/>
          <w:szCs w:val="32"/>
        </w:rPr>
        <w:t>暖，简单的护理。好了，现在担架已经抬起来了，马上就要上救护车。好担架已经抬起来了。好，我给大家看一下救护车上的情况。我们第二名矿工已经上来了。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明君：已经上到救护车了。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胡蒙：他盖着厚厚的被子，然后也带上了棉帽子。</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明君：好的，现在的现场救援通道应该是比较通畅了。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胡蒙：身体正常，我甚至看到他的嘴在蠕动，可能是在跟医护人员说话。</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杨珂：主持人能听见我吗？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明君：好的，杨珂。</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胡蒙：好的，第二名矿工出发了。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明君：杨珂。</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杨珂：现在救生吊索又移到了井口，正在做准备。好，救生吊索开始下放。</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明君：应该说我们救援的速度应该是越来越顺畅，越来越快了。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张辉：现在是北京时间21点52分，我们救援第三名矿工的救生绳索开始下放。</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胡蒙：第三辆救护车现在已经停在了指定的位置，这个位置依然是它的救护车的车门会直冲着井口的方向，距离井口大约有十米左右的距离，救护车上还是有五名医护人员。</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明君：一样的配备应该说是今天晚上救护车上。</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胡蒙：第三辆警车也快开过来了，每辆救护车都会有警车开道。</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明君：当然这个警车开道也是保证用最快的速度把我们的被困矿工送到医院。</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张辉：公安、消防、武警，各个部门，社会各界的力量都在集中精力，都在关注着我们这场救援，都做出了自己的一些贡献，在这里我们要衷心的说一声谢谢你们，你们都辛苦了！刚才我们的记者也发来了图片，</w:t>
      </w:r>
      <w:proofErr w:type="gramStart"/>
      <w:r>
        <w:rPr>
          <w:rFonts w:ascii="仿宋" w:eastAsia="仿宋" w:hAnsi="仿宋" w:cs="仿宋" w:hint="eastAsia"/>
          <w:sz w:val="32"/>
          <w:szCs w:val="32"/>
        </w:rPr>
        <w:t>从随着</w:t>
      </w:r>
      <w:proofErr w:type="gramEnd"/>
      <w:r>
        <w:rPr>
          <w:rFonts w:ascii="仿宋" w:eastAsia="仿宋" w:hAnsi="仿宋" w:cs="仿宋" w:hint="eastAsia"/>
          <w:sz w:val="32"/>
          <w:szCs w:val="32"/>
        </w:rPr>
        <w:t>第一名、第二</w:t>
      </w:r>
      <w:r>
        <w:rPr>
          <w:rFonts w:ascii="仿宋" w:eastAsia="仿宋" w:hAnsi="仿宋" w:cs="仿宋" w:hint="eastAsia"/>
          <w:sz w:val="32"/>
          <w:szCs w:val="32"/>
        </w:rPr>
        <w:lastRenderedPageBreak/>
        <w:t>名矿工顺利的乘坐救护车驶向平邑县人民医院的路上，所有的路口每一个路口都有三名交警在值勤指挥交通，保证路面的畅通。</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明君：对，而且我们平邑电视台的记者也是给我们的同事发来消息说，平邑县城的人们在看到听到救援的消息之后，都自觉的停下来为救护车让道。</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这是一个绿色通道，也是生命通道，感谢我们所有的听众朋友还有我们所有市民，为我们这些矿工让出的通道。现在是北京时间的21点57分，第三名矿工的救援绳索下降现在已经过去了五分钟的时间，我们也期待着这个时间能够再快一些，我们一起等待第三名矿工能够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明君：好的，我们现在又收到了一个最新的消息，我们中央台的记者刘颖超在线上也是给我们带来了最新的消息，你好颖超！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刘颖超：你好主持人。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张辉：你现在的位置是在哪里？</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刘颖超：好的，我现在</w:t>
      </w:r>
      <w:proofErr w:type="gramStart"/>
      <w:r>
        <w:rPr>
          <w:rFonts w:ascii="仿宋" w:eastAsia="仿宋" w:hAnsi="仿宋" w:cs="仿宋" w:hint="eastAsia"/>
          <w:sz w:val="32"/>
          <w:szCs w:val="32"/>
        </w:rPr>
        <w:t>在</w:t>
      </w:r>
      <w:proofErr w:type="gramEnd"/>
      <w:r>
        <w:rPr>
          <w:rFonts w:ascii="仿宋" w:eastAsia="仿宋" w:hAnsi="仿宋" w:cs="仿宋" w:hint="eastAsia"/>
          <w:sz w:val="32"/>
          <w:szCs w:val="32"/>
        </w:rPr>
        <w:t>平邑县人民医院住院部东区的大楼二层，刚刚第一名获救的工人刚刚被送进这里二楼的重症监护室病房，现在我们就在病房外面等待。大概是五分钟之前车在住院部大楼的门前停稳，医护人员把这个人从担架上抬下来，我看到他是输着液，然后眼睛上是盖着一块布，我有询问医护人员他的身体特征是否平稳以及在路上有没</w:t>
      </w:r>
      <w:r>
        <w:rPr>
          <w:rFonts w:ascii="仿宋" w:eastAsia="仿宋" w:hAnsi="仿宋" w:cs="仿宋" w:hint="eastAsia"/>
          <w:sz w:val="32"/>
          <w:szCs w:val="32"/>
        </w:rPr>
        <w:lastRenderedPageBreak/>
        <w:t>有跟他交谈，但是医护人员并没有跟我们透露这方面的信息，据我们所知大概在十分钟之前，第二名获救的工人也已经坐上救护车正在往医院赶来，院方表示他们会在四名工人全部到齐之后，由专家和医生进行会诊，然后会商出一个治疗方案来统一向外界进行发布，我们也会持续关注这方面的情况，主持人。</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w:t>
      </w:r>
      <w:proofErr w:type="gramStart"/>
      <w:r>
        <w:rPr>
          <w:rFonts w:ascii="仿宋" w:eastAsia="仿宋" w:hAnsi="仿宋" w:cs="仿宋" w:hint="eastAsia"/>
          <w:sz w:val="32"/>
          <w:szCs w:val="32"/>
        </w:rPr>
        <w:t>颖</w:t>
      </w:r>
      <w:proofErr w:type="gramEnd"/>
      <w:r>
        <w:rPr>
          <w:rFonts w:ascii="仿宋" w:eastAsia="仿宋" w:hAnsi="仿宋" w:cs="仿宋" w:hint="eastAsia"/>
          <w:sz w:val="32"/>
          <w:szCs w:val="32"/>
        </w:rPr>
        <w:t>超我想问你一下，不知道专家的组成是一个什么样的阵容？哪些专家都在待命了？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张辉：包含了哪些？</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刘颖超：这个应该是有指挥部的医疗组确定的阵容，目前还没有向外公布，如果我们知道了这些的组成的话也会向大家及时的报告，主持人。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张辉：现在是进入了ICU重症监护室，是做的常规的检查吗？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刘颖超：他们刚刚在大概两三分钟之前刚刚推进去，因为大家也知道，重症监护病房是不允许大家顺便进入的，所以现在对于里面的情况我们也不是很清楚，只能等院方进行进一步的说明，主持人。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明君：院方是要在四名被救矿工全部到达医院做一个治疗之后，才会有一个新闻发布会对吗？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刘颖超：是，是这样的。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明君：好的，谢谢颖超的介绍。</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杨珂：明君我插句话，这个电缆的轮盘已经停止了，应该是救生吊索到达底部，应该是被困矿工现在可能正在整装，准备登上救生吊索，主持人。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明君：这是第三名兄弟要上来了。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张辉：现在是过去了九分种的时间，从救援第三名矿工的绳索开始下降到现在停止，我们这名矿工兄弟开始</w:t>
      </w:r>
      <w:proofErr w:type="gramStart"/>
      <w:r>
        <w:rPr>
          <w:rFonts w:ascii="仿宋" w:eastAsia="仿宋" w:hAnsi="仿宋" w:cs="仿宋" w:hint="eastAsia"/>
          <w:sz w:val="32"/>
          <w:szCs w:val="32"/>
        </w:rPr>
        <w:t>扣安全</w:t>
      </w:r>
      <w:proofErr w:type="gramEnd"/>
      <w:r>
        <w:rPr>
          <w:rFonts w:ascii="仿宋" w:eastAsia="仿宋" w:hAnsi="仿宋" w:cs="仿宋" w:hint="eastAsia"/>
          <w:sz w:val="32"/>
          <w:szCs w:val="32"/>
        </w:rPr>
        <w:t>锁是用了九分钟的时间，我们一起期待比第二名矿工救援时间又缩短了一些时间。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明君：真的是救援越来越顺利了。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明君：今天晚上的听众朋友我觉的真的应该是不眠之夜，很多人都说自己非常的激动。</w:t>
      </w:r>
      <w:proofErr w:type="gramStart"/>
      <w:r>
        <w:rPr>
          <w:rFonts w:ascii="仿宋" w:eastAsia="仿宋" w:hAnsi="仿宋" w:cs="仿宋" w:hint="eastAsia"/>
          <w:sz w:val="32"/>
          <w:szCs w:val="32"/>
        </w:rPr>
        <w:t>战狼突击队</w:t>
      </w:r>
      <w:proofErr w:type="gramEnd"/>
      <w:r>
        <w:rPr>
          <w:rFonts w:ascii="仿宋" w:eastAsia="仿宋" w:hAnsi="仿宋" w:cs="仿宋" w:hint="eastAsia"/>
          <w:sz w:val="32"/>
          <w:szCs w:val="32"/>
        </w:rPr>
        <w:t>、防化大队，这边的朋友他说了我在这里代表所有的战友们提出表示感谢，感谢你们救出了这四名工友，刚刚我们已经救出了两名，第三名应该说是正在顺利的升井，他说你们体现出了一名军人应尽的职责。</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张辉：通过我们听众朋友这些留言，我们能够感受到我们大家的心是和这些矿工紧紧的联系在一起的，现在是北京时间的22点03分，我们正在静静的等待着第三名矿工救援的绳索开始缓缓的上升。</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w:t>
      </w:r>
    </w:p>
    <w:p w:rsidR="008B1FEF" w:rsidRDefault="008B1FEF" w:rsidP="008B1FEF">
      <w:pPr>
        <w:pStyle w:val="a6"/>
        <w:spacing w:line="240" w:lineRule="atLeast"/>
        <w:rPr>
          <w:rFonts w:ascii="仿宋" w:eastAsia="仿宋" w:hAnsi="仿宋" w:cs="仿宋" w:hint="eastAsia"/>
          <w:sz w:val="32"/>
          <w:szCs w:val="32"/>
        </w:rPr>
      </w:pPr>
    </w:p>
    <w:p w:rsidR="008B1FEF" w:rsidRDefault="008B1FEF" w:rsidP="008B1FEF">
      <w:pPr>
        <w:pStyle w:val="a6"/>
        <w:spacing w:line="240" w:lineRule="atLeast"/>
        <w:rPr>
          <w:rFonts w:hAnsi="宋体" w:cs="宋体" w:hint="eastAsia"/>
          <w:b/>
          <w:bCs/>
          <w:sz w:val="32"/>
          <w:szCs w:val="32"/>
        </w:rPr>
      </w:pPr>
      <w:r>
        <w:rPr>
          <w:rFonts w:hAnsi="宋体" w:cs="宋体" w:hint="eastAsia"/>
          <w:b/>
          <w:bCs/>
          <w:sz w:val="32"/>
          <w:szCs w:val="32"/>
        </w:rPr>
        <w:lastRenderedPageBreak/>
        <w:t>“为了四个矿工兄弟的生命”——12.25平邑石膏矿坍塌救援现场直播片花</w:t>
      </w:r>
    </w:p>
    <w:p w:rsidR="008B1FEF" w:rsidRDefault="008B1FEF" w:rsidP="008B1FEF">
      <w:pPr>
        <w:pStyle w:val="a6"/>
        <w:spacing w:line="240" w:lineRule="atLeast"/>
        <w:rPr>
          <w:rFonts w:ascii="仿宋" w:eastAsia="仿宋" w:hAnsi="仿宋" w:cs="仿宋" w:hint="eastAsia"/>
          <w:b/>
          <w:bCs/>
          <w:sz w:val="32"/>
          <w:szCs w:val="32"/>
        </w:rPr>
      </w:pP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张辉：现在时间是在一分一秒的过去，北京时间22点04分。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明君：马毅有最新消息了，</w:t>
      </w:r>
      <w:proofErr w:type="gramStart"/>
      <w:r>
        <w:rPr>
          <w:rFonts w:ascii="仿宋" w:eastAsia="仿宋" w:hAnsi="仿宋" w:cs="仿宋" w:hint="eastAsia"/>
          <w:sz w:val="32"/>
          <w:szCs w:val="32"/>
        </w:rPr>
        <w:t>马毅请讲</w:t>
      </w:r>
      <w:proofErr w:type="gramEnd"/>
      <w:r>
        <w:rPr>
          <w:rFonts w:ascii="仿宋" w:eastAsia="仿宋" w:hAnsi="仿宋" w:cs="仿宋" w:hint="eastAsia"/>
          <w:sz w:val="32"/>
          <w:szCs w:val="32"/>
        </w:rPr>
        <w:t>。</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打断一下，我现在看的非常真切，我们的工作人员正在手持电话话筒，应该是说正在和井下的矿工兄弟打电话，现在已经把话筒放下了，也就是说明我们升井的距离会越来越近，刚才张辉在直播的过程当中也说放下的绳索时间大概还没到十分钟的时间，我们就已经成功的把第三轮的绳索放到位了，现在是一个等待着矿工兄弟在穿防护服的时间，这个时间就在等待上面的指令，如果再吹三声</w:t>
      </w:r>
      <w:proofErr w:type="gramStart"/>
      <w:r>
        <w:rPr>
          <w:rFonts w:ascii="仿宋" w:eastAsia="仿宋" w:hAnsi="仿宋" w:cs="仿宋" w:hint="eastAsia"/>
          <w:sz w:val="32"/>
          <w:szCs w:val="32"/>
        </w:rPr>
        <w:t>哨</w:t>
      </w:r>
      <w:proofErr w:type="gramEnd"/>
      <w:r>
        <w:rPr>
          <w:rFonts w:ascii="仿宋" w:eastAsia="仿宋" w:hAnsi="仿宋" w:cs="仿宋" w:hint="eastAsia"/>
          <w:sz w:val="32"/>
          <w:szCs w:val="32"/>
        </w:rPr>
        <w:t>之后，他接到下面的信息之后，我们第三名矿工兄弟就会成功升井。我们现在我又看到我们的工作人员拿起了电话话筒，现在不知道他</w:t>
      </w:r>
      <w:proofErr w:type="gramStart"/>
      <w:r>
        <w:rPr>
          <w:rFonts w:ascii="仿宋" w:eastAsia="仿宋" w:hAnsi="仿宋" w:cs="仿宋" w:hint="eastAsia"/>
          <w:sz w:val="32"/>
          <w:szCs w:val="32"/>
        </w:rPr>
        <w:t>正在说</w:t>
      </w:r>
      <w:proofErr w:type="gramEnd"/>
      <w:r>
        <w:rPr>
          <w:rFonts w:ascii="仿宋" w:eastAsia="仿宋" w:hAnsi="仿宋" w:cs="仿宋" w:hint="eastAsia"/>
          <w:sz w:val="32"/>
          <w:szCs w:val="32"/>
        </w:rPr>
        <w:t>什么，但是我知道这种希望一定会传达给我们更多的一种无形的力量，我不知道他的语言是什么，但是我能够捕捉到他的表情，可能在传达或者是接收下面的矿工兄弟发出来的一些信息，我们也是在非常期待等待着第三轮这个转盘</w:t>
      </w:r>
      <w:proofErr w:type="gramStart"/>
      <w:r>
        <w:rPr>
          <w:rFonts w:ascii="仿宋" w:eastAsia="仿宋" w:hAnsi="仿宋" w:cs="仿宋" w:hint="eastAsia"/>
          <w:sz w:val="32"/>
          <w:szCs w:val="32"/>
        </w:rPr>
        <w:t>转轮再</w:t>
      </w:r>
      <w:proofErr w:type="gramEnd"/>
      <w:r>
        <w:rPr>
          <w:rFonts w:ascii="仿宋" w:eastAsia="仿宋" w:hAnsi="仿宋" w:cs="仿宋" w:hint="eastAsia"/>
          <w:sz w:val="32"/>
          <w:szCs w:val="32"/>
        </w:rPr>
        <w:t>转动，也就说明如果第三轮的转盘这个时候转动的话我们第三名的矿工兄弟就会成功升井了，我此时的情况就是这样，张辉。</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张辉：好的。</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明君：好的。</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杨珂：明君？</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明君：好的，杨珂请讲。</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现在转盘停止转动的时间应该说已经超过了此前两轮的时间，我们看到工作人员一直趴在井口和井下的矿工进行通话，不知道发生了什么情况。也许是在指导他如何穿防护装装备，或者是有可能发生了其他的一些突发情况，我们随时关注，好好</w:t>
      </w:r>
      <w:proofErr w:type="gramStart"/>
      <w:r>
        <w:rPr>
          <w:rFonts w:ascii="仿宋" w:eastAsia="仿宋" w:hAnsi="仿宋" w:cs="仿宋" w:hint="eastAsia"/>
          <w:sz w:val="32"/>
          <w:szCs w:val="32"/>
        </w:rPr>
        <w:t>好</w:t>
      </w:r>
      <w:proofErr w:type="gramEnd"/>
      <w:r>
        <w:rPr>
          <w:rFonts w:ascii="仿宋" w:eastAsia="仿宋" w:hAnsi="仿宋" w:cs="仿宋" w:hint="eastAsia"/>
          <w:sz w:val="32"/>
          <w:szCs w:val="32"/>
        </w:rPr>
        <w:t>刚才又吹哨了，应该是准备往上走了。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明君：这个时候知道吗我们特别希望听到哨声。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现在是22点的08分，刚才我们杨珂也说到了22点01分的时候，我们第三名救援矿工的绳索已经到达了井底，过了七分钟的时间，不知道这七分钟的时间是不是在指导我们第三名矿工如何正确的穿戴防护装置，现在听到了这三声哨声之后，22点08分转轮开始转动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明君：对，就意味着他已经穿戴好了。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杨珂：现在虽然响了三声哨声，但是从我这个角度看，这个吊索暂时还没有上升，工作人员似乎还继续通话。</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马毅：对，确实没有上升，我在这看的这个转轮非常的真切，如果它在上升的话我会第一时间通知给各位。</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明君：好的，可能其实</w:t>
      </w:r>
      <w:proofErr w:type="gramStart"/>
      <w:r>
        <w:rPr>
          <w:rFonts w:ascii="仿宋" w:eastAsia="仿宋" w:hAnsi="仿宋" w:cs="仿宋" w:hint="eastAsia"/>
          <w:sz w:val="32"/>
          <w:szCs w:val="32"/>
        </w:rPr>
        <w:t>穿专业</w:t>
      </w:r>
      <w:proofErr w:type="gramEnd"/>
      <w:r>
        <w:rPr>
          <w:rFonts w:ascii="仿宋" w:eastAsia="仿宋" w:hAnsi="仿宋" w:cs="仿宋" w:hint="eastAsia"/>
          <w:sz w:val="32"/>
          <w:szCs w:val="32"/>
        </w:rPr>
        <w:t>的头盔还有包括防护的这种装置可能也是需要一定的时间，在确保他们真的穿戴好了</w:t>
      </w:r>
      <w:r>
        <w:rPr>
          <w:rFonts w:ascii="仿宋" w:eastAsia="仿宋" w:hAnsi="仿宋" w:cs="仿宋" w:hint="eastAsia"/>
          <w:sz w:val="32"/>
          <w:szCs w:val="32"/>
        </w:rPr>
        <w:lastRenderedPageBreak/>
        <w:t>之后才能够把他们安全的升上来。</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张辉：是，虽然说我们很急切希望这个时间再快一些，但是我们希望的是能够更稳妥一些，更安全一些，让第三名矿工兄弟把防护装置能够穿戴好了之后我们再往上转动这个滚轮。</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不过刚才这个哨声我觉得也是一种命令，我们救护车这边的担架已经准备好了，而且已经在车前全部的安排就绪，车上依然是准备了厚厚的棉被，每所医院每辆救护车棉被的颜色还都是不一样的，第一第二辆救护车的棉被颜色是白色，乳白色，这一辆救护车上的棉被的颜色是军绿色，墨绿色，比较深的这个绿色。不管是什么颜色，这被子一定是温暖的，盖到矿工兄弟身上，让我们矿工兄弟感觉到温暖，这才是最重要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明君：好的胡蒙，我们也是期待滚轮能够快一点转动起来。</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杨珂：对，目前还在停滞之中，工作人员仍然</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是继续在沟通。</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们第二名矿工救上来的时间是21点50分，现在是22点10分，已经过去了二十分钟的时间，也就是说还有十分钟左右的时间就能够抵达医院。在路上刚才我们已经说到了很多市民都自发的给我们救护车让出了一条通道，同</w:t>
      </w:r>
      <w:r>
        <w:rPr>
          <w:rFonts w:ascii="仿宋" w:eastAsia="仿宋" w:hAnsi="仿宋" w:cs="仿宋" w:hint="eastAsia"/>
          <w:sz w:val="32"/>
          <w:szCs w:val="32"/>
        </w:rPr>
        <w:lastRenderedPageBreak/>
        <w:t>时每一个路口都有三名交警在指挥交通，在这我们也对所有的配合我们救援的市民说一声谢谢。</w:t>
      </w:r>
    </w:p>
    <w:p w:rsidR="008B1FEF" w:rsidRDefault="008B1FEF" w:rsidP="008B1FEF">
      <w:pPr>
        <w:pStyle w:val="a6"/>
        <w:spacing w:line="240" w:lineRule="atLeast"/>
        <w:rPr>
          <w:rFonts w:ascii="仿宋" w:eastAsia="仿宋" w:hAnsi="仿宋" w:cs="仿宋" w:hint="eastAsia"/>
          <w:sz w:val="32"/>
          <w:szCs w:val="32"/>
        </w:rPr>
      </w:pPr>
    </w:p>
    <w:p w:rsidR="008B1FEF" w:rsidRDefault="008B1FEF" w:rsidP="008B1FEF">
      <w:pPr>
        <w:pStyle w:val="a6"/>
        <w:spacing w:line="240" w:lineRule="atLeast"/>
        <w:rPr>
          <w:rFonts w:hAnsi="宋体" w:cs="宋体" w:hint="eastAsia"/>
          <w:b/>
          <w:bCs/>
          <w:sz w:val="32"/>
          <w:szCs w:val="32"/>
        </w:rPr>
      </w:pPr>
      <w:r>
        <w:rPr>
          <w:rFonts w:hAnsi="宋体" w:cs="宋体" w:hint="eastAsia"/>
          <w:b/>
          <w:bCs/>
          <w:sz w:val="32"/>
          <w:szCs w:val="32"/>
        </w:rPr>
        <w:t>“为了四个矿工兄弟的生命”——12.25平邑石膏矿坍塌救援现场直播片花</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明君：好的，北京时间22点12分我们现场记者马毅有最新的消息，马毅。</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马毅：在22点11分的时候也就是1分钟之前……</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杨珂：明君</w:t>
      </w:r>
      <w:proofErr w:type="gramStart"/>
      <w:r>
        <w:rPr>
          <w:rFonts w:ascii="仿宋" w:eastAsia="仿宋" w:hAnsi="仿宋" w:cs="仿宋" w:hint="eastAsia"/>
          <w:sz w:val="32"/>
          <w:szCs w:val="32"/>
        </w:rPr>
        <w:t>明君</w:t>
      </w:r>
      <w:proofErr w:type="gramEnd"/>
      <w:r>
        <w:rPr>
          <w:rFonts w:ascii="仿宋" w:eastAsia="仿宋" w:hAnsi="仿宋" w:cs="仿宋" w:hint="eastAsia"/>
          <w:sz w:val="32"/>
          <w:szCs w:val="32"/>
        </w:rPr>
        <w:t>，刚才又听到吹响了三声哨声。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马毅：已经转了，已经转了。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张辉：22点11分的时候开始转动。</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杨珂：好的，吊索开始往上走了。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明君：期盼着这一刻终于到了。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马毅：这是我们看到的第一组状况及时的告诉给收音机前各位，转轮已经开始在22点11分的时候转动了。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明君：好了，说明我们第三名矿工兄弟现在正在安全的升</w:t>
      </w:r>
      <w:proofErr w:type="gramStart"/>
      <w:r>
        <w:rPr>
          <w:rFonts w:ascii="仿宋" w:eastAsia="仿宋" w:hAnsi="仿宋" w:cs="仿宋" w:hint="eastAsia"/>
          <w:sz w:val="32"/>
          <w:szCs w:val="32"/>
        </w:rPr>
        <w:t>井过程</w:t>
      </w:r>
      <w:proofErr w:type="gramEnd"/>
      <w:r>
        <w:rPr>
          <w:rFonts w:ascii="仿宋" w:eastAsia="仿宋" w:hAnsi="仿宋" w:cs="仿宋" w:hint="eastAsia"/>
          <w:sz w:val="32"/>
          <w:szCs w:val="32"/>
        </w:rPr>
        <w:t>当中。</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张辉：对，虽然说从到达井底到现在开始转动，中间有十几分钟的时间，但是不要紧，我们一直静静的等待着，期待着我们第三名矿工也能够顺利安全的升到井上。</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明君：好的，刚才有一位朋友叫“兰兰”，她说兄弟们加油，祝福你们！还有“鱼跃儿”，他说听直播激动的不敢呼吸，向所有营救人员致敬，也期待着4名矿工兄弟能够安全的升井。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张辉：在这我们想说的是我们所有的听众朋友，所有关心我们这四名矿工生命的所有人，我们的心和你们是在一起的，希望你们一定要加油，一定要挺住。</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明君：对，刚才还有一位朋友发来微信，他说听到救援第三名矿工兄弟的过程当中的一点点暂停，心中有一些紧张，祝愿我们所有的救援一切顺利。</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张辉：是，他的心情和我们所有人的心情是一样的。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明君：还顺利吗杨珂？</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杨珂：还顺利，滚轮还在慢慢的转动，速度可能不像前两轮那么快，但是始终在匀速的转动着，这就是一个好的信号。</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张辉：对，只要它能够转动，这就是刚才杨珂也说到了一个好的信号，也是说我们有希望能够看到在稍后我们第三名矿工能够顺利升井。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因为今天晚上我们最重要的一个词就是能够顺利能够安全，可能我们刚才我们两个人对于时间的紧迫，心理紧迫可能更渴望一些，但是我们稍稍的平静一下，让我们的矿工能够安全的升井，这是我们所有人最终的期待。我</w:t>
      </w:r>
      <w:r>
        <w:rPr>
          <w:rFonts w:ascii="仿宋" w:eastAsia="仿宋" w:hAnsi="仿宋" w:cs="仿宋" w:hint="eastAsia"/>
          <w:sz w:val="32"/>
          <w:szCs w:val="32"/>
        </w:rPr>
        <w:lastRenderedPageBreak/>
        <w:t>觉的今天马</w:t>
      </w:r>
      <w:proofErr w:type="gramStart"/>
      <w:r>
        <w:rPr>
          <w:rFonts w:ascii="仿宋" w:eastAsia="仿宋" w:hAnsi="仿宋" w:cs="仿宋" w:hint="eastAsia"/>
          <w:sz w:val="32"/>
          <w:szCs w:val="32"/>
        </w:rPr>
        <w:t>毅真的</w:t>
      </w:r>
      <w:proofErr w:type="gramEnd"/>
      <w:r>
        <w:rPr>
          <w:rFonts w:ascii="仿宋" w:eastAsia="仿宋" w:hAnsi="仿宋" w:cs="仿宋" w:hint="eastAsia"/>
          <w:sz w:val="32"/>
          <w:szCs w:val="32"/>
        </w:rPr>
        <w:t>是特别幸运，身边有我们的一位非常专业的救援人员韩师傅，在他身边给他做了一些专业的指导，马毅，韩师傅还在你旁边吗？</w:t>
      </w:r>
    </w:p>
    <w:p w:rsidR="008B1FEF" w:rsidRDefault="008B1FEF" w:rsidP="008B1FEF">
      <w:pPr>
        <w:pStyle w:val="a6"/>
        <w:spacing w:line="240" w:lineRule="atLeast"/>
        <w:ind w:firstLine="640"/>
        <w:rPr>
          <w:rFonts w:ascii="仿宋" w:eastAsia="仿宋" w:hAnsi="仿宋" w:cs="仿宋" w:hint="eastAsia"/>
          <w:sz w:val="32"/>
          <w:szCs w:val="32"/>
        </w:rPr>
      </w:pPr>
      <w:r>
        <w:rPr>
          <w:rFonts w:ascii="仿宋" w:eastAsia="仿宋" w:hAnsi="仿宋" w:cs="仿宋" w:hint="eastAsia"/>
          <w:sz w:val="32"/>
          <w:szCs w:val="32"/>
        </w:rPr>
        <w:t>马毅：这种幸运是我特地请韩师傅来的。</w:t>
      </w:r>
    </w:p>
    <w:p w:rsidR="008B1FEF" w:rsidRDefault="008B1FEF" w:rsidP="008B1FEF">
      <w:pPr>
        <w:pStyle w:val="a6"/>
        <w:spacing w:line="240" w:lineRule="atLeast"/>
        <w:ind w:firstLine="640"/>
        <w:rPr>
          <w:rFonts w:ascii="仿宋" w:eastAsia="仿宋" w:hAnsi="仿宋" w:cs="仿宋" w:hint="eastAsia"/>
          <w:sz w:val="32"/>
          <w:szCs w:val="32"/>
        </w:rPr>
      </w:pPr>
      <w:r>
        <w:rPr>
          <w:rFonts w:ascii="仿宋" w:eastAsia="仿宋" w:hAnsi="仿宋" w:cs="仿宋" w:hint="eastAsia"/>
          <w:sz w:val="32"/>
          <w:szCs w:val="32"/>
        </w:rPr>
        <w:t>明君：我们前方的记者为我们这次的救援也可以说做了大量的工作，包括刚才马毅说到了韩师傅是他专门请来的，可能有一些真的</w:t>
      </w:r>
      <w:proofErr w:type="gramStart"/>
      <w:r>
        <w:rPr>
          <w:rFonts w:ascii="仿宋" w:eastAsia="仿宋" w:hAnsi="仿宋" w:cs="仿宋" w:hint="eastAsia"/>
          <w:sz w:val="32"/>
          <w:szCs w:val="32"/>
        </w:rPr>
        <w:t>很</w:t>
      </w:r>
      <w:proofErr w:type="gramEnd"/>
      <w:r>
        <w:rPr>
          <w:rFonts w:ascii="仿宋" w:eastAsia="仿宋" w:hAnsi="仿宋" w:cs="仿宋" w:hint="eastAsia"/>
          <w:sz w:val="32"/>
          <w:szCs w:val="32"/>
        </w:rPr>
        <w:t>专业的技术问题我们作为记者可能并不是了解的特别清楚，在这个时候可能就需要我们一些专业人士来指导一下我们。</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马毅：其实刚才我听到明君说</w:t>
      </w:r>
      <w:proofErr w:type="gramStart"/>
      <w:r>
        <w:rPr>
          <w:rFonts w:ascii="仿宋" w:eastAsia="仿宋" w:hAnsi="仿宋" w:cs="仿宋" w:hint="eastAsia"/>
          <w:sz w:val="32"/>
          <w:szCs w:val="32"/>
        </w:rPr>
        <w:t>微信平台</w:t>
      </w:r>
      <w:proofErr w:type="gramEnd"/>
      <w:r>
        <w:rPr>
          <w:rFonts w:ascii="仿宋" w:eastAsia="仿宋" w:hAnsi="仿宋" w:cs="仿宋" w:hint="eastAsia"/>
          <w:sz w:val="32"/>
          <w:szCs w:val="32"/>
        </w:rPr>
        <w:t>上有很多听友说第三轮矿工兄弟等待的时间特别长，其实作为我来说，在现场因为这个滚轮就在我的正前方，我的心情真的是特别紧张和激动，就生怕再出现任何的一些问题，但是还好，我们这种紧张和激动可能有一些多余，但是能够足以反应出来我们所有的人对于这种生命的敬畏和对于下面这位矿工的期待，包括我们所有现场的朋友你不知道知道我此时此刻的情况，现在这里可以是一望无际的看到我们所有在场的这些参与营救的各工种的表情的状况。如果我有一个单反照相机的话我会拍摄出来他们每一个人的激动的心情，可能他们的面容是不一样的，但是他们那种表情我觉得是一致的，都是很期待，这种期待的心情我不知道是不是能够给所有的听众朋友一种信心，当然可能听我们的节目不会出现这样的画面，但</w:t>
      </w:r>
      <w:r>
        <w:rPr>
          <w:rFonts w:ascii="仿宋" w:eastAsia="仿宋" w:hAnsi="仿宋" w:cs="仿宋" w:hint="eastAsia"/>
          <w:sz w:val="32"/>
          <w:szCs w:val="32"/>
        </w:rPr>
        <w:lastRenderedPageBreak/>
        <w:t>是我希望通过我们的介绍能够脑补出来我们每一个人对于生命的渴望，对于生命的期待，同时在这之前我也是和大家不止一次的介绍过井下的这几位兄弟他们也是在积极的展开自救，完全没有放弃，通过自己的配合和自己的这种状态和信心，我觉得真的能够，也就是再有十分钟、二十分钟我们这场生命大救援就可以宣告胜利，我们期待那个胜利的时刻。当然了在这过程当中我们也会一丝不苟的把现场的情况传递给更多的朋友们，明君和张辉。</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明君：好的。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杨珂：明君、张辉。</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明君：杨珂有最新消息。</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杨珂：我们前期投放下去的防护装置是有通话装置，并不是说往下喊话，而是通话。</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通话，是随时了解在上升过程当中我们矿工的身体的状况，而且我们也从画面当中可以看到缠绕救生绳索的转轮在缓缓的转动，而且每转动一下都在牵动着我们每一个人的心跳，我们期待着这一圈圈的转动能够快一点，让我们第三名矿工能够顺利的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杨珂：从目前情况看第三名矿工可能要接近井口了，因为我看到工作人员比较急切的凑到井口前面，我们不能叫翘首以望了，我们叫俯身以望。</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杨珂：明君，张辉，刚才操作台上的工作人员示意还有十米，还有十米。</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明君：还有十米。</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张辉：还有十米。</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张辉：好的，我们一起等待，还有十米。</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杨珂：对，还有最后十米。</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张辉：我知道现在这个</w:t>
      </w:r>
      <w:proofErr w:type="gramStart"/>
      <w:r>
        <w:rPr>
          <w:rFonts w:ascii="仿宋" w:eastAsia="仿宋" w:hAnsi="仿宋" w:cs="仿宋" w:hint="eastAsia"/>
          <w:sz w:val="32"/>
          <w:szCs w:val="32"/>
        </w:rPr>
        <w:t>转轮每</w:t>
      </w:r>
      <w:proofErr w:type="gramEnd"/>
      <w:r>
        <w:rPr>
          <w:rFonts w:ascii="仿宋" w:eastAsia="仿宋" w:hAnsi="仿宋" w:cs="仿宋" w:hint="eastAsia"/>
          <w:sz w:val="32"/>
          <w:szCs w:val="32"/>
        </w:rPr>
        <w:t>转动一下，我们的心跳就加速一下，我们静静的等待着。</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明君：我觉得心跳都放慢了，放缓了，静静的等待着这一刻。</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杨珂：刚才工作人员又做了一个示意，似乎是要马上要升井了。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明君：好，我们一起期待着现场的这个救援。</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马毅：已经出来了!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胡蒙：已经出来了!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明君：第三名矿工已经</w:t>
      </w:r>
      <w:proofErr w:type="gramStart"/>
      <w:r>
        <w:rPr>
          <w:rFonts w:ascii="仿宋" w:eastAsia="仿宋" w:hAnsi="仿宋" w:cs="仿宋" w:hint="eastAsia"/>
          <w:sz w:val="32"/>
          <w:szCs w:val="32"/>
        </w:rPr>
        <w:t>安全升</w:t>
      </w:r>
      <w:proofErr w:type="gramEnd"/>
      <w:r>
        <w:rPr>
          <w:rFonts w:ascii="仿宋" w:eastAsia="仿宋" w:hAnsi="仿宋" w:cs="仿宋" w:hint="eastAsia"/>
          <w:sz w:val="32"/>
          <w:szCs w:val="32"/>
        </w:rPr>
        <w:t>井了!</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张辉：出来啦！第三名旷工已经顺利升井！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杨珂：看到的状态还不错，由于刚才耽误的时间比较长，让我们有一点担心，是不是发生什么特殊的情况，现在看他的状态还不错。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明君：还不错。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胡蒙：看到每名矿工升井之后，来到地面之后他们的动</w:t>
      </w:r>
      <w:r>
        <w:rPr>
          <w:rFonts w:ascii="仿宋" w:eastAsia="仿宋" w:hAnsi="仿宋" w:cs="仿宋" w:hint="eastAsia"/>
          <w:sz w:val="32"/>
          <w:szCs w:val="32"/>
        </w:rPr>
        <w:lastRenderedPageBreak/>
        <w:t>作</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都是一动不动的，他们都在闭着眼睛，他们可能自己感觉不到已经到地面上了。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明君：我觉得他们到地面上会有一个感觉。</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杨珂：起重机把转轮放下，第三名矿工马上就要落地了。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张辉：我们又听到欢呼声。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杨珂：工作人员在给他解头盔。</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明君：先把头盔解下来。</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张辉：头盔解下来了。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明君：好的，这名矿工应该是头盔解下来了，好的我们的医护人员上去给他带上了眼罩。</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杨珂：戴上了棉帽子。</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明君：对眼睛做一个保护的措施。</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杨珂：这位矿工看上去身体状况也还是可以的。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张辉：好，第三名矿工也已经顺利升井，虽然说在第三名矿工的救生绳索下到井底，这个救援过程当中出现了停滞的一段时间，但是最终还是顺利的升井。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明君：120已经过去了，胡蒙说120已经过去了。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杨珂：对，医护人员已经搀扶着我们这名矿工往山下走去，他能够自行行走。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张辉：听到了现场的欢呼声。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明君：就是这三名已经成功升井的我们的矿工兄弟看来身体状况还都是不错的，我们看到第三名矿工兄弟</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自己</w:t>
      </w:r>
      <w:r>
        <w:rPr>
          <w:rFonts w:ascii="仿宋" w:eastAsia="仿宋" w:hAnsi="仿宋" w:cs="仿宋" w:hint="eastAsia"/>
          <w:sz w:val="32"/>
          <w:szCs w:val="32"/>
        </w:rPr>
        <w:lastRenderedPageBreak/>
        <w:t>也是走了那么小小的一段，然后被我们的医护人员是扶到担架上。</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张辉：我们第三名矿工施救的时间是十分钟的时间。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杨珂：好，吊索又回收到了操作台的位置，应该是稍做准备马上来接我们第四名被困矿工。</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明君：最后一名矿工兄弟，我们期待他也能够顺利升井。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胡蒙：好，我们第三位矿工现在已躺在担架上，现在马上要抬到救护车上。他依然裹的厚厚的军大衣。</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杨珂：对，我也看到担架正在向救护车出发。</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明君：裹了一床应该是绿色的棉被。</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张辉：对，刚才胡蒙已经介绍了这个被子是不一样的。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胡蒙：天气非常的寒冷，他吐出来的口气都能够感觉到那种口气的存在，好了，第三辆车马上就出发。</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杨珂：好，吊索现在又回到了井口的上方。</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胡蒙：好的，我也看到我们已经上车的第三位矿工兄弟他也是嘴唇在蠕动，也可能是跟我们的医护人员进行对话，现在所有的医疗设备已经准备就绪，医生也到了车上。</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张辉：好的，随着这辆救护车开始出发驶向医院，我们救援第四名矿工的绳索也已经准备就绪。</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胡蒙：我们的一位医生给我做了一个OK的手势，好了，已经出发了。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杨珂：明君!明君!好，吊索已经开始再度下放。</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明君：好的，第三名被救矿工正在送往医院的途中，第四名矿工兄弟的救援马上开始。</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胡蒙：好，明君。我现在准备从我们的矿区出发,坐车以最快的速度赶到平邑县人民医院，我希望能在三十到四十分钟之后到达平邑县人民医院，给我们的听众朋友带来现场的报道，大家再会。</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明君：好的，辛苦胡蒙。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张辉：好的，胡蒙路上注意安全。</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胡蒙：再会。</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马毅：喂，能听到我说话吗？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张辉：能听到，</w:t>
      </w:r>
      <w:proofErr w:type="gramStart"/>
      <w:r>
        <w:rPr>
          <w:rFonts w:ascii="仿宋" w:eastAsia="仿宋" w:hAnsi="仿宋" w:cs="仿宋" w:hint="eastAsia"/>
          <w:sz w:val="32"/>
          <w:szCs w:val="32"/>
        </w:rPr>
        <w:t>马毅请讲</w:t>
      </w:r>
      <w:proofErr w:type="gramEnd"/>
      <w:r>
        <w:rPr>
          <w:rFonts w:ascii="仿宋" w:eastAsia="仿宋" w:hAnsi="仿宋" w:cs="仿宋" w:hint="eastAsia"/>
          <w:sz w:val="32"/>
          <w:szCs w:val="32"/>
        </w:rPr>
        <w:t xml:space="preserve">。 </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我觉的此时此刻我觉得大家应该是不是可以和我这样想一想，留在井下的第四名的矿工兄弟他的心理压力会是一种什么样的情况，因为前三位从遇难以来到现在和他一直相守并肩的三位朋友已经升到井上来了，对第四位矿工兄弟我觉得我们应该鼓足了劲给他一种更大的一种心理安慰，他在井下可能是短短的十几分钟的时间，可能在心理上加大一个更大的一种不确定性。所以他的这种情况我们需要格外的去来关注这第四位矿工兄弟，此时此刻我想通过我们的电波也希望我们的网友加入到我们的讨论和互动当中，把更多的一些安慰、鼓励和加油声留给第四位矿工兄弟，因为他所</w:t>
      </w:r>
      <w:r>
        <w:rPr>
          <w:rFonts w:ascii="仿宋" w:eastAsia="仿宋" w:hAnsi="仿宋" w:cs="仿宋" w:hint="eastAsia"/>
          <w:sz w:val="32"/>
          <w:szCs w:val="32"/>
        </w:rPr>
        <w:lastRenderedPageBreak/>
        <w:t>承受的这种心理是他前三位矿工兄弟所没有的。</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明君：我觉得马毅说得非常对。</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我也希望把这个情况，因为此时此刻我在看到第三位矿工升井的时候，我就很自然的联想到我们第四位矿工兄弟此时他在井下会想些什么、会做些什么、或者他的心理斗争是怎样的，我已经看到了就像杨珂所说的，救援绳索已经在井口</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准备了，我们也等待他能够以最快的速度给我们第四位矿工兄弟以希望、以鼓励。</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张辉：他并不孤独，也并不寂寞，因为有前三名矿工成功升井的经验在前面，还有我们所有的救援人员，所有的人我们的心都和你在一起。</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明君：加油！加油！</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张辉：对，现场参与救援人数已经达到七百多人。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马毅：明君打断一下，现在时间是来到了22点27分，第四轮的滚轮已经开始转动了，也就是说这个时候我们要去营救第四名的矿工兄弟了。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明君：好的，谢谢马毅从现场给我们带来最新的介绍。</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张辉：现在是北京时间22点30分，第四名矿工的绳索下放的时间是22点27分，已经过去三分钟的时间了，我们也希望这个时间能够再快速一些，到达井底。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明君：对，“笨</w:t>
      </w:r>
      <w:proofErr w:type="gramStart"/>
      <w:r>
        <w:rPr>
          <w:rFonts w:ascii="仿宋" w:eastAsia="仿宋" w:hAnsi="仿宋" w:cs="仿宋" w:hint="eastAsia"/>
          <w:sz w:val="32"/>
          <w:szCs w:val="32"/>
        </w:rPr>
        <w:t>笨</w:t>
      </w:r>
      <w:proofErr w:type="gramEnd"/>
      <w:r>
        <w:rPr>
          <w:rFonts w:ascii="仿宋" w:eastAsia="仿宋" w:hAnsi="仿宋" w:cs="仿宋" w:hint="eastAsia"/>
          <w:sz w:val="32"/>
          <w:szCs w:val="32"/>
        </w:rPr>
        <w:t>马张波”说听广播</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看到了画面，大家辛苦了！还有“鱼跃儿”他说还有最后一位了，准备迎</w:t>
      </w:r>
      <w:r>
        <w:rPr>
          <w:rFonts w:ascii="仿宋" w:eastAsia="仿宋" w:hAnsi="仿宋" w:cs="仿宋" w:hint="eastAsia"/>
          <w:sz w:val="32"/>
          <w:szCs w:val="32"/>
        </w:rPr>
        <w:lastRenderedPageBreak/>
        <w:t>接最后的胜利，屏住呼吸让我们倒计时吧！“尹小跳”他说这个时刻的经十路还特别堵，我想大家都在听我们的救援节目，太让人揪心了，期待一切顺利！还有一位朋友他说了救援人员你们辛苦了，期待着第四名矿工能够顺利升井。</w:t>
      </w:r>
    </w:p>
    <w:p w:rsidR="008B1FEF" w:rsidRDefault="008B1FEF" w:rsidP="008B1FEF">
      <w:pPr>
        <w:pStyle w:val="a6"/>
        <w:spacing w:line="240" w:lineRule="atLeast"/>
        <w:rPr>
          <w:rFonts w:ascii="仿宋" w:eastAsia="仿宋" w:hAnsi="仿宋" w:cs="仿宋" w:hint="eastAsia"/>
          <w:b/>
          <w:bCs/>
          <w:sz w:val="32"/>
          <w:szCs w:val="32"/>
        </w:rPr>
      </w:pPr>
    </w:p>
    <w:p w:rsidR="008B1FEF" w:rsidRDefault="008B1FEF" w:rsidP="008B1FEF">
      <w:pPr>
        <w:pStyle w:val="a6"/>
        <w:spacing w:line="240" w:lineRule="atLeast"/>
        <w:rPr>
          <w:rFonts w:hAnsi="宋体" w:cs="宋体" w:hint="eastAsia"/>
          <w:b/>
          <w:bCs/>
          <w:sz w:val="32"/>
          <w:szCs w:val="32"/>
        </w:rPr>
      </w:pPr>
      <w:r>
        <w:rPr>
          <w:rFonts w:hAnsi="宋体" w:cs="宋体" w:hint="eastAsia"/>
          <w:b/>
          <w:bCs/>
          <w:sz w:val="32"/>
          <w:szCs w:val="32"/>
        </w:rPr>
        <w:t>“为了四个矿工兄弟的生命”——12.25平邑石膏矿坍塌救援现场直播片花</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w:t>
      </w:r>
    </w:p>
    <w:p w:rsidR="008B1FEF" w:rsidRDefault="008B1FEF" w:rsidP="008B1FEF">
      <w:pPr>
        <w:pStyle w:val="a6"/>
        <w:spacing w:line="24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明君：北京时间22点33分，各位正在收听的是“为了四个矿工兄弟的生命”</w:t>
      </w:r>
      <w:r>
        <w:rPr>
          <w:rFonts w:hAnsi="宋体" w:cs="宋体" w:hint="eastAsia"/>
          <w:b/>
          <w:bCs/>
          <w:sz w:val="32"/>
          <w:szCs w:val="32"/>
        </w:rPr>
        <w:t>——</w:t>
      </w:r>
      <w:r>
        <w:rPr>
          <w:rFonts w:ascii="仿宋" w:eastAsia="仿宋" w:hAnsi="仿宋" w:cs="仿宋" w:hint="eastAsia"/>
          <w:sz w:val="32"/>
          <w:szCs w:val="32"/>
        </w:rPr>
        <w:t>12.25平邑石膏矿坍塌救援现场的特别直播，我是明君。</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张辉：大家好，我是张辉，这里是山东人民广播电台。刚才我们得到最新的消息，我们的记者胡蒙正在去往平邑人民医院的救护车上，马</w:t>
      </w:r>
      <w:proofErr w:type="gramStart"/>
      <w:r>
        <w:rPr>
          <w:rFonts w:ascii="仿宋" w:eastAsia="仿宋" w:hAnsi="仿宋" w:cs="仿宋" w:hint="eastAsia"/>
          <w:sz w:val="32"/>
          <w:szCs w:val="32"/>
        </w:rPr>
        <w:t>毅应该</w:t>
      </w:r>
      <w:proofErr w:type="gramEnd"/>
      <w:r>
        <w:rPr>
          <w:rFonts w:ascii="仿宋" w:eastAsia="仿宋" w:hAnsi="仿宋" w:cs="仿宋" w:hint="eastAsia"/>
          <w:sz w:val="32"/>
          <w:szCs w:val="32"/>
        </w:rPr>
        <w:t>去了新闻发布会的现场。现在连线胡蒙。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明君：胡蒙。</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胡蒙：你好明君，你好张辉。很巧，我们的工作车辆正好赶上了我们第三个矿工的救护车的车队，山区的这条路有些崎岖，车速应该说是也提不太上去，但是就像刚才我们在节目当中连线给大家说到的，几乎每一个拐角的路口都有三名交警在值班，在这样的一个黑夜当中，当车的灯光扫到我们交警的反光背心上的时候，真的是能够感觉到一种温暖，</w:t>
      </w:r>
      <w:r>
        <w:rPr>
          <w:rFonts w:ascii="仿宋" w:eastAsia="仿宋" w:hAnsi="仿宋" w:cs="仿宋" w:hint="eastAsia"/>
          <w:sz w:val="32"/>
          <w:szCs w:val="32"/>
        </w:rPr>
        <w:lastRenderedPageBreak/>
        <w:t>而且我们现在经过一个路口，有当地的老百姓他们自发的就站在路边，可能他们从第一位矿工的车经过的时候一直到现在这已经是第三位矿工了，他们一直站在路边等待着，看到自己的兄弟从这样一个生命的通道当中走过，我想可能我们非亲非故，但是这样一份牵挂，这样一份等待能够体会到这样一个万众一心、众志成城的一种精神所在。马上要驶上一段平缓的柏油路了，路上的</w:t>
      </w:r>
      <w:proofErr w:type="gramStart"/>
      <w:r>
        <w:rPr>
          <w:rFonts w:ascii="仿宋" w:eastAsia="仿宋" w:hAnsi="仿宋" w:cs="仿宋" w:hint="eastAsia"/>
          <w:sz w:val="32"/>
          <w:szCs w:val="32"/>
        </w:rPr>
        <w:t>车主动给我们</w:t>
      </w:r>
      <w:proofErr w:type="gramEnd"/>
      <w:r>
        <w:rPr>
          <w:rFonts w:ascii="仿宋" w:eastAsia="仿宋" w:hAnsi="仿宋" w:cs="仿宋" w:hint="eastAsia"/>
          <w:sz w:val="32"/>
          <w:szCs w:val="32"/>
        </w:rPr>
        <w:t>让了道，路况很好，我估计可能还需要将近十到二十分钟左右我们就是可以到达平邑县人民医院了，到医院之后我会继续给大家带来报道。</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明君：好的，杨珂在吗？杨珂！</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杨珂：我在，明君。</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张辉：现在转轮是不是还在继续的转动？</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杨珂：是的，就在刚才我们说话的时候看到转轮好像是停下来了，应该是到达井的底部了。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张辉：已经到达了底部。</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杨珂：对，营救第四名矿工的吊索应该是到达了底部，因为我现在可以确认转轮是停下来了。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张辉：这次到达底部的时间更短了，只用了八分钟的时间，我们静静的等待着这第四名矿工能够顺利的把安全锁扣扣上救生绳索。</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杨珂：张辉，我刚才</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听到了哨声，应该是吊索要启动的信号。</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明君：好，这是我们第四名矿工已经准备好了，要升井了是吗？</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杨珂：是，我们正在观察，正在观察，工作人员似乎还在做调整。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明君：要保证万无一失。其实最后一名矿工兄弟的升井可以说是让现场所有人都屏住了呼吸。</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张辉：现在还在做着一些调整，我们静静地等待。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明君：对，而且刚刚马毅在连线</w:t>
      </w:r>
      <w:proofErr w:type="gramStart"/>
      <w:r>
        <w:rPr>
          <w:rFonts w:ascii="仿宋" w:eastAsia="仿宋" w:hAnsi="仿宋" w:cs="仿宋" w:hint="eastAsia"/>
          <w:sz w:val="32"/>
          <w:szCs w:val="32"/>
        </w:rPr>
        <w:t>当中说</w:t>
      </w:r>
      <w:proofErr w:type="gramEnd"/>
      <w:r>
        <w:rPr>
          <w:rFonts w:ascii="仿宋" w:eastAsia="仿宋" w:hAnsi="仿宋" w:cs="仿宋" w:hint="eastAsia"/>
          <w:sz w:val="32"/>
          <w:szCs w:val="32"/>
        </w:rPr>
        <w:t>了，第四名矿工的升井，我觉得他是最勇敢的一位，也是自己对自己有一个非常大的精神支柱的一个人，他把前三位的升井顺序让给了他的生死兄弟，把自己放到最后一名，我们真的希望这个时间真的是越快越好。</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杨珂：我刚才注意到，转轮现在是在开始转动了，速度可能比前三次要相对的慢一点，但是确实是开始转动，吊索是往上走了。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明君：太好了！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杨珂：现在我们可以明确的判断吊索是在往上走了，也就是说</w:t>
      </w:r>
      <w:proofErr w:type="gramStart"/>
      <w:r>
        <w:rPr>
          <w:rFonts w:ascii="仿宋" w:eastAsia="仿宋" w:hAnsi="仿宋" w:cs="仿宋" w:hint="eastAsia"/>
          <w:sz w:val="32"/>
          <w:szCs w:val="32"/>
        </w:rPr>
        <w:t>离着</w:t>
      </w:r>
      <w:proofErr w:type="gramEnd"/>
      <w:r>
        <w:rPr>
          <w:rFonts w:ascii="仿宋" w:eastAsia="仿宋" w:hAnsi="仿宋" w:cs="仿宋" w:hint="eastAsia"/>
          <w:sz w:val="32"/>
          <w:szCs w:val="32"/>
        </w:rPr>
        <w:t>我们可以认定，可以宣布12.25石膏矿坍塌事故救援成功已经不远了，让我们一起等待吧！</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张辉：好的，我们一起等待，一起期待！现在是22点42分，在一分钟前救援第四名矿工的救援绳索的转轮开始转动了，我们等待着。</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明君：真的，今天晚上对于很多人来说真的会是一个不眠之夜，特别是对于我们现场的近七百多位的参与救援的我们各个行业的救援人来说也是一个不眠之夜，也是一个非常兴奋的时刻，马上就要到来了啦。</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救援第一名矿工的时间大约是十四分钟，救援第二名矿工的时间大约也是十四分钟，救援第三矿工上升的时间是十分钟，我们看一看第四名矿工从转轮开始转动一直到上升到地面需要多长时间，我们静静的等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其实说到这次平邑石膏矿坍塌事故的救援可以说是有非常多的可以说的点，比如说之前我们就了解到这次救援是首次使用了大口径垂直钻井实施救援，而且邀请到像德国专家在内的国内外一流的专业救援队伍参与救援，也是调入了像国际国内先进的一些救援设备，有利保障了救援工作的顺利开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正是有这些所有人的全力配合才使我们这次的救援能够成功，另外包括我们的专业救援队伍以及井下的抢险施工的队伍，武警部队还有公安、消防、社会救援组织人员在内，一共是九百多人参与到了抢险救援，在今天晚上参与这场救援的人数已经达到了七百多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明君：对。</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杨珂：明君，现场响起了掌声，看来第四名被困矿工的升井马上就要到来。</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lastRenderedPageBreak/>
        <w:t xml:space="preserve">    张辉：好，我们一起等待着现场已经有欢呼声了，我们一起期待着，掌声已经响起，第四名矿工已经顺利的升井！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明君：我们看到了，好的，正在缓缓的出井口。</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张辉：第四名矿工已经顺利的升井！杨珂？</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杨珂：大家都屏住呼吸，正在等待。</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张辉：听到了欢呼声！</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杨珂：看到了，升井了！第四名被困矿工顺利的升井！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张辉：第四名矿工顺利升井！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杨珂：12.25石膏矿坍塌事故救援胜利完成了！迎来了胜利！</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张辉：我们非常的激动，非常的高兴，第四名矿工顺利升井！</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这个时候看悬挂在钻机上的红色的条幅红得特别好看，特别新鲜！“万众一心，众志成城”这八个字，现在是特别的深刻的感受到到底是一种什么意味，代表着什么意思，有深刻的感受！现在起重机吊着第四名被困矿工缓缓的落地，现场的欢呼声又响起来了，落地了！落地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明君：落地了！落地了！平安落地，真的是太激动人心的一刻了。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杨珂：画上了一个圆满的句号！获救矿工从井口顺利升井的那一刻，从第一名矿工开始一直到第四名矿工，每一名矿工升</w:t>
      </w:r>
      <w:proofErr w:type="gramStart"/>
      <w:r>
        <w:rPr>
          <w:rFonts w:ascii="仿宋" w:eastAsia="仿宋" w:hAnsi="仿宋" w:cs="仿宋" w:hint="eastAsia"/>
          <w:sz w:val="32"/>
          <w:szCs w:val="32"/>
        </w:rPr>
        <w:t>井现场</w:t>
      </w:r>
      <w:proofErr w:type="gramEnd"/>
      <w:r>
        <w:rPr>
          <w:rFonts w:ascii="仿宋" w:eastAsia="仿宋" w:hAnsi="仿宋" w:cs="仿宋" w:hint="eastAsia"/>
          <w:sz w:val="32"/>
          <w:szCs w:val="32"/>
        </w:rPr>
        <w:t>都响起了自发的热烈的掌声，有不少的救援人</w:t>
      </w:r>
      <w:r>
        <w:rPr>
          <w:rFonts w:ascii="仿宋" w:eastAsia="仿宋" w:hAnsi="仿宋" w:cs="仿宋" w:hint="eastAsia"/>
          <w:sz w:val="32"/>
          <w:szCs w:val="32"/>
        </w:rPr>
        <w:lastRenderedPageBreak/>
        <w:t>员流下激动的泪水，这是对生命发自内心的尊重与感叹，也是对所有救援人员一个月来辛苦、辛劳与汗水的最佳回报。回顾整个救援的过程，从12.25到现在整整35天，不间断的紧张救援，终于创造了生命奇迹。因为只有我们来到现场之后才能深刻感受到整个救援过程遇到了多少困难，多少复杂的局面，整个地质情况如何的复杂多变，要知道整个救援方案是一改再改，现场光救生舱，也就是罐笼就前后准备了大概十个救生舱，甚至有两个是在现场临时的焊接出来了，但是由于地质条件的限制，最后也没能投入使用，最后还是使用了消防吊带。应该说大家还是有一点点担心，因为两百多米的深度，消防吊带能不能保证我们被困矿工的安全，还好整个过程非常的顺利，有惊无险，虽然第三名矿工升井的时候在井下的时间显得</w:t>
      </w:r>
      <w:proofErr w:type="gramStart"/>
      <w:r>
        <w:rPr>
          <w:rFonts w:ascii="仿宋" w:eastAsia="仿宋" w:hAnsi="仿宋" w:cs="仿宋" w:hint="eastAsia"/>
          <w:sz w:val="32"/>
          <w:szCs w:val="32"/>
        </w:rPr>
        <w:t>好象</w:t>
      </w:r>
      <w:proofErr w:type="gramEnd"/>
      <w:r>
        <w:rPr>
          <w:rFonts w:ascii="仿宋" w:eastAsia="仿宋" w:hAnsi="仿宋" w:cs="仿宋" w:hint="eastAsia"/>
          <w:sz w:val="32"/>
          <w:szCs w:val="32"/>
        </w:rPr>
        <w:t>稍微有一点点长，但是最终也是顺利的升井。随着第四名矿工的顺利升</w:t>
      </w:r>
      <w:proofErr w:type="gramStart"/>
      <w:r>
        <w:rPr>
          <w:rFonts w:ascii="仿宋" w:eastAsia="仿宋" w:hAnsi="仿宋" w:cs="仿宋" w:hint="eastAsia"/>
          <w:sz w:val="32"/>
          <w:szCs w:val="32"/>
        </w:rPr>
        <w:t>井应该</w:t>
      </w:r>
      <w:proofErr w:type="gramEnd"/>
      <w:r>
        <w:rPr>
          <w:rFonts w:ascii="仿宋" w:eastAsia="仿宋" w:hAnsi="仿宋" w:cs="仿宋" w:hint="eastAsia"/>
          <w:sz w:val="32"/>
          <w:szCs w:val="32"/>
        </w:rPr>
        <w:t>说大家悬着的心终于落下来了，现在医护人员正在现场对第四名矿工进行简单的身体检查，然后会乘坐救护车也像前三位矿工兄弟一样到平邑县人民医院进行全面的身体检查。在这里我们要为四名矿工兄弟点赞，是他们的坚持和勇敢为创造生命奇迹打下了基础，也是他们用风镐打通了最后的一段距离，是他们的自救和救援人员的抢救相结合才能迎来生命的奇迹。我们也要为参加救援的武警官兵、消防官兵、技术人员、电力、医疗卫生等部门点赞，大家合力，生命第一，不抛弃、不放</w:t>
      </w:r>
      <w:r>
        <w:rPr>
          <w:rFonts w:ascii="仿宋" w:eastAsia="仿宋" w:hAnsi="仿宋" w:cs="仿宋" w:hint="eastAsia"/>
          <w:sz w:val="32"/>
          <w:szCs w:val="32"/>
        </w:rPr>
        <w:lastRenderedPageBreak/>
        <w:t>弃才创造了生命的奇迹。我的现场报道就到这里，明君。</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明君：谢谢杨珂，非常感谢我们一线记者给我们带来的报道。</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张辉：辛苦了，为四个矿工兄弟点赞。</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马毅：明君？张辉？现在救援发布会已经开始了。</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新闻发布会发言人：我们共同见证了惊心的时刻，四位被困矿工成功升井，今天邀请到了救援指挥部副总指挥临沂市的市长张术平同志，国家安监总局应急救援指挥中心副主任高广伟同志，山东省安监局局长付伟同志，来为大家通报这次救援的基本情况。下面有请张术平副总指挥通报情况。</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临沂市市长张术平：好，各位媒体的朋友首先我代表救援指挥部衷心的感谢大家，最近这一个多月来对救援工作的关心、支持和配合，感谢你们！</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刚才在刚刚过去的这两个小时我们共同见证了四位矿工升井获救的激动人心的时刻，我们平邑石膏矿</w:t>
      </w:r>
      <w:proofErr w:type="gramStart"/>
      <w:r>
        <w:rPr>
          <w:rFonts w:ascii="仿宋" w:eastAsia="仿宋" w:hAnsi="仿宋" w:cs="仿宋" w:hint="eastAsia"/>
          <w:sz w:val="32"/>
          <w:szCs w:val="32"/>
        </w:rPr>
        <w:t>矿</w:t>
      </w:r>
      <w:proofErr w:type="gramEnd"/>
      <w:r>
        <w:rPr>
          <w:rFonts w:ascii="仿宋" w:eastAsia="仿宋" w:hAnsi="仿宋" w:cs="仿宋" w:hint="eastAsia"/>
          <w:sz w:val="32"/>
          <w:szCs w:val="32"/>
        </w:rPr>
        <w:t>难的救援工作今天晚上又取得了新的进展，四名在井下被困三十六天的矿工终于获救了，这是一个令人非常欣慰的消息，我非常高兴的想告诉大家这四名矿工现在已经被送到平邑人民医院去做进一步的检查和治疗，目前他们的身体状况和心理状况都是不错的，一些生命体征，一些指标非常正常，也请大家放心。这一次平邑的</w:t>
      </w:r>
      <w:proofErr w:type="gramStart"/>
      <w:r>
        <w:rPr>
          <w:rFonts w:ascii="仿宋" w:eastAsia="仿宋" w:hAnsi="仿宋" w:cs="仿宋" w:hint="eastAsia"/>
          <w:sz w:val="32"/>
          <w:szCs w:val="32"/>
        </w:rPr>
        <w:t>石膏矿这一次</w:t>
      </w:r>
      <w:proofErr w:type="gramEnd"/>
      <w:r>
        <w:rPr>
          <w:rFonts w:ascii="仿宋" w:eastAsia="仿宋" w:hAnsi="仿宋" w:cs="仿宋" w:hint="eastAsia"/>
          <w:sz w:val="32"/>
          <w:szCs w:val="32"/>
        </w:rPr>
        <w:t>救援是山东省乃至全国近几年来矿山救援中遇到的困难比较多，参与的人员比较多，</w:t>
      </w:r>
      <w:r>
        <w:rPr>
          <w:rFonts w:ascii="仿宋" w:eastAsia="仿宋" w:hAnsi="仿宋" w:cs="仿宋" w:hint="eastAsia"/>
          <w:sz w:val="32"/>
          <w:szCs w:val="32"/>
        </w:rPr>
        <w:lastRenderedPageBreak/>
        <w:t>持续的时间比较长的一次救援。</w:t>
      </w:r>
      <w:proofErr w:type="gramStart"/>
      <w:r>
        <w:rPr>
          <w:rFonts w:ascii="仿宋" w:eastAsia="仿宋" w:hAnsi="仿宋" w:cs="仿宋" w:hint="eastAsia"/>
          <w:sz w:val="32"/>
          <w:szCs w:val="32"/>
        </w:rPr>
        <w:t>矿难发生</w:t>
      </w:r>
      <w:proofErr w:type="gramEnd"/>
      <w:r>
        <w:rPr>
          <w:rFonts w:ascii="仿宋" w:eastAsia="仿宋" w:hAnsi="仿宋" w:cs="仿宋" w:hint="eastAsia"/>
          <w:sz w:val="32"/>
          <w:szCs w:val="32"/>
        </w:rPr>
        <w:t>之后，整个的救援是分地下和地上两个方面来展开的，救援指挥部把山东省七大煤矿的专业救护队全部调来参加了救援，还有外省的其他的救援力量，加上我们的公安、消防、武警还有山东省军区，救援最多的时候人员超过了一千人，我们还在全国范围内调集了六十多名这方面的专家，包括水文的、地质的、机电的、钻探的等等，实施科学救援，加强技术指导。其中有四名德国的专家从开始就参与了这个救援，他们对这次救援也做出了非常大的贡献，我们向他们表示感谢。</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临沂市通过这一次平邑的矿难，我们的损失是非常大的，我们的教训也是非常惨痛的，其中一个教训就是那种靠山吃山，靠资源</w:t>
      </w:r>
      <w:proofErr w:type="gramStart"/>
      <w:r>
        <w:rPr>
          <w:rFonts w:ascii="仿宋" w:eastAsia="仿宋" w:hAnsi="仿宋" w:cs="仿宋" w:hint="eastAsia"/>
          <w:sz w:val="32"/>
          <w:szCs w:val="32"/>
        </w:rPr>
        <w:t>吃资源</w:t>
      </w:r>
      <w:proofErr w:type="gramEnd"/>
      <w:r>
        <w:rPr>
          <w:rFonts w:ascii="仿宋" w:eastAsia="仿宋" w:hAnsi="仿宋" w:cs="仿宋" w:hint="eastAsia"/>
          <w:sz w:val="32"/>
          <w:szCs w:val="32"/>
        </w:rPr>
        <w:t>的发展理念和发展道路是不可持续的，我们必须得对非煤矿山这个行业进行全面的彻底的清理整顿。这些行业矿主得了小钱，但是给社会、给老百姓、给群众带来了很大的包袱，留下了很多隐患，我们不能要这种带血的GDP了，所以临沂从现在开始所有的非煤矿山的项目一律停止审批了，不搞了以后。对现在已经有的二百一十二座非煤矿山企业全面进行清理整顿，凡是有安全隐患的一律不行，我们不能在非煤矿</w:t>
      </w:r>
      <w:proofErr w:type="gramStart"/>
      <w:r>
        <w:rPr>
          <w:rFonts w:ascii="仿宋" w:eastAsia="仿宋" w:hAnsi="仿宋" w:cs="仿宋" w:hint="eastAsia"/>
          <w:sz w:val="32"/>
          <w:szCs w:val="32"/>
        </w:rPr>
        <w:t>山问题</w:t>
      </w:r>
      <w:proofErr w:type="gramEnd"/>
      <w:r>
        <w:rPr>
          <w:rFonts w:ascii="仿宋" w:eastAsia="仿宋" w:hAnsi="仿宋" w:cs="仿宋" w:hint="eastAsia"/>
          <w:sz w:val="32"/>
          <w:szCs w:val="32"/>
        </w:rPr>
        <w:t>上再出事再造成大的事故了。对于一百多万平米的采空区我们要组织专家进行评估，要组织专业队伍进行专业化的处理，防止出现类似的采空区的坍塌造成的损失，我们不会在同一块石头上绊倒两次。另外还有一</w:t>
      </w:r>
      <w:r>
        <w:rPr>
          <w:rFonts w:ascii="仿宋" w:eastAsia="仿宋" w:hAnsi="仿宋" w:cs="仿宋" w:hint="eastAsia"/>
          <w:sz w:val="32"/>
          <w:szCs w:val="32"/>
        </w:rPr>
        <w:lastRenderedPageBreak/>
        <w:t>个教训就是这</w:t>
      </w:r>
      <w:proofErr w:type="gramStart"/>
      <w:r>
        <w:rPr>
          <w:rFonts w:ascii="仿宋" w:eastAsia="仿宋" w:hAnsi="仿宋" w:cs="仿宋" w:hint="eastAsia"/>
          <w:sz w:val="32"/>
          <w:szCs w:val="32"/>
        </w:rPr>
        <w:t>一次矿难也</w:t>
      </w:r>
      <w:proofErr w:type="gramEnd"/>
      <w:r>
        <w:rPr>
          <w:rFonts w:ascii="仿宋" w:eastAsia="仿宋" w:hAnsi="仿宋" w:cs="仿宋" w:hint="eastAsia"/>
          <w:sz w:val="32"/>
          <w:szCs w:val="32"/>
        </w:rPr>
        <w:t>反应出我们的干部作风方面一些不严不实的问题，我们会深刻的汲取教训，对待这一次事故中负有责任的有关人员严肃的进行问责，教育干部树立好的作风。对事故的调查前期工作我们已经展开了，现在正在进一步的工作全面展开，对有关人员的</w:t>
      </w:r>
      <w:proofErr w:type="gramStart"/>
      <w:r>
        <w:rPr>
          <w:rFonts w:ascii="仿宋" w:eastAsia="仿宋" w:hAnsi="仿宋" w:cs="仿宋" w:hint="eastAsia"/>
          <w:sz w:val="32"/>
          <w:szCs w:val="32"/>
        </w:rPr>
        <w:t>问责将在</w:t>
      </w:r>
      <w:proofErr w:type="gramEnd"/>
      <w:r>
        <w:rPr>
          <w:rFonts w:ascii="仿宋" w:eastAsia="仿宋" w:hAnsi="仿宋" w:cs="仿宋" w:hint="eastAsia"/>
          <w:sz w:val="32"/>
          <w:szCs w:val="32"/>
        </w:rPr>
        <w:t>对事故的调查做出准确科学的判断之后（</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适当的处理），我想借此机会就给大家通报这么几个方面的情况，再一次感谢大家。</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好的，刚才我们听到的是我们这次救援指挥部的副总指挥临沂市市长张术平在新闻发布会通报了这次抢险救援的一些情况。可以说从2015年的12月25号到2016年的1月29号整整三十六天，从今天晚上第一名矿工兄弟的救援绳索开始下放，到第四名矿工顺利升井用了不到三个小时的时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明君：但是这三个小时是这三十六天所有的艰辛努力的最后的胜利成果。</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张辉：是，这次救援可谓是一波三折，但是不管怎么说，即便是换了很多种的救援方案，但最终达到我们预期的目标和效果，四名矿工兄弟顺利</w:t>
      </w:r>
      <w:proofErr w:type="gramStart"/>
      <w:r>
        <w:rPr>
          <w:rFonts w:ascii="仿宋" w:eastAsia="仿宋" w:hAnsi="仿宋" w:cs="仿宋" w:hint="eastAsia"/>
          <w:sz w:val="32"/>
          <w:szCs w:val="32"/>
        </w:rPr>
        <w:t>安全升</w:t>
      </w:r>
      <w:proofErr w:type="gramEnd"/>
      <w:r>
        <w:rPr>
          <w:rFonts w:ascii="仿宋" w:eastAsia="仿宋" w:hAnsi="仿宋" w:cs="仿宋" w:hint="eastAsia"/>
          <w:sz w:val="32"/>
          <w:szCs w:val="32"/>
        </w:rPr>
        <w:t>井终于能和家人团聚了，我们一直悬着的心这下总算可以放下来了，他们很坚强，也很勇敢，三十六天我们的等待和付出没有白费，兴奋喜悦的同时也希望他们能够早日康复，早日出院，能够回家过年。</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明君：是的，我们想说这次救援成功的关键就在于我们</w:t>
      </w:r>
      <w:r>
        <w:rPr>
          <w:rFonts w:ascii="仿宋" w:eastAsia="仿宋" w:hAnsi="仿宋" w:cs="仿宋" w:hint="eastAsia"/>
          <w:sz w:val="32"/>
          <w:szCs w:val="32"/>
        </w:rPr>
        <w:lastRenderedPageBreak/>
        <w:t>党和国家始终坚持生命第一，科学施救，千方百计，锲而不舍，不惜一切代价抢救被困人员，体现了以人为本的理念，还有就是科学的救援方案，依靠国内外专家实施论证，有针对性的采取救援措施，而且采用最先进的技术和最先进的设备进行钻井、排水、通风、救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当然也离不开各界领导和社会各界各方面的力量以及高度的重视，正是有了武警官兵、公安、消防、通讯和医疗救护各个方面的工作人员，形成抢险救援的整体合力，才能够保证这次抢险救援的进度和效率，在艰苦的环境当中他们不畏严寒克服了一切的困难，不分昼夜奋战在第一线，他们是最可爱的人。</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明君：在这里也不得不提的是救援的成功也离不开被困人员坚定的信念，顽强的意志和自救互救的能力，他们的这种精神和意志也为抢险救援的成功创造了条件，正是有了以上所有的这些因素才促成了这次抢险救援的最终成功。</w:t>
      </w:r>
    </w:p>
    <w:p w:rsidR="008B1FEF" w:rsidRDefault="008B1FEF" w:rsidP="008B1FEF">
      <w:pPr>
        <w:pStyle w:val="a6"/>
        <w:spacing w:line="240" w:lineRule="atLeast"/>
        <w:rPr>
          <w:rFonts w:ascii="仿宋" w:eastAsia="仿宋" w:hAnsi="仿宋" w:cs="仿宋" w:hint="eastAsia"/>
          <w:sz w:val="32"/>
          <w:szCs w:val="32"/>
        </w:rPr>
      </w:pPr>
      <w:r>
        <w:rPr>
          <w:rFonts w:ascii="仿宋" w:eastAsia="仿宋" w:hAnsi="仿宋" w:cs="仿宋" w:hint="eastAsia"/>
          <w:sz w:val="32"/>
          <w:szCs w:val="32"/>
        </w:rPr>
        <w:t xml:space="preserve">    张辉：是，我们的记者胡蒙在医院等待着我们第四名矿工抵达医院之后另外的一场新闻发布会，关于这场新闻发布会的详细的情况我们也会继续的进行关注。好，听众朋友，“为了四个矿工兄弟的生命”</w:t>
      </w:r>
      <w:r>
        <w:rPr>
          <w:rFonts w:hAnsi="宋体" w:cs="宋体" w:hint="eastAsia"/>
          <w:b/>
          <w:bCs/>
          <w:sz w:val="32"/>
          <w:szCs w:val="32"/>
        </w:rPr>
        <w:t>——</w:t>
      </w:r>
      <w:r>
        <w:rPr>
          <w:rFonts w:ascii="仿宋" w:eastAsia="仿宋" w:hAnsi="仿宋" w:cs="仿宋" w:hint="eastAsia"/>
          <w:sz w:val="32"/>
          <w:szCs w:val="32"/>
        </w:rPr>
        <w:t>12.25平邑石膏矿坍塌救援的现场直播到这里就结束了，欢迎您继续收听山东人民广播电视台其他的</w:t>
      </w:r>
      <w:proofErr w:type="gramStart"/>
      <w:r>
        <w:rPr>
          <w:rFonts w:ascii="仿宋" w:eastAsia="仿宋" w:hAnsi="仿宋" w:cs="仿宋" w:hint="eastAsia"/>
          <w:sz w:val="32"/>
          <w:szCs w:val="32"/>
        </w:rPr>
        <w:t>精采</w:t>
      </w:r>
      <w:proofErr w:type="gramEnd"/>
      <w:r>
        <w:rPr>
          <w:rFonts w:ascii="仿宋" w:eastAsia="仿宋" w:hAnsi="仿宋" w:cs="仿宋" w:hint="eastAsia"/>
          <w:sz w:val="32"/>
          <w:szCs w:val="32"/>
        </w:rPr>
        <w:t xml:space="preserve">节目。    </w:t>
      </w:r>
    </w:p>
    <w:p w:rsidR="008B1FEF" w:rsidRPr="008B1FEF" w:rsidRDefault="008B1FEF"/>
    <w:sectPr w:rsidR="008B1FEF" w:rsidRPr="008B1FEF" w:rsidSect="00D660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870" w:rsidRDefault="00327870" w:rsidP="008B1FEF">
      <w:r>
        <w:separator/>
      </w:r>
    </w:p>
  </w:endnote>
  <w:endnote w:type="continuationSeparator" w:id="0">
    <w:p w:rsidR="00327870" w:rsidRDefault="00327870" w:rsidP="008B1F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870" w:rsidRDefault="00327870" w:rsidP="008B1FEF">
      <w:r>
        <w:separator/>
      </w:r>
    </w:p>
  </w:footnote>
  <w:footnote w:type="continuationSeparator" w:id="0">
    <w:p w:rsidR="00327870" w:rsidRDefault="00327870" w:rsidP="008B1F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06078B"/>
    <w:rsid w:val="00327870"/>
    <w:rsid w:val="008B1FEF"/>
    <w:rsid w:val="00D6603E"/>
    <w:rsid w:val="38060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3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603E"/>
    <w:pPr>
      <w:spacing w:after="120"/>
    </w:pPr>
  </w:style>
  <w:style w:type="paragraph" w:styleId="a4">
    <w:name w:val="header"/>
    <w:basedOn w:val="a"/>
    <w:link w:val="Char"/>
    <w:rsid w:val="008B1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B1FEF"/>
    <w:rPr>
      <w:rFonts w:ascii="Times New Roman" w:eastAsia="宋体" w:hAnsi="Times New Roman" w:cs="Times New Roman"/>
      <w:kern w:val="2"/>
      <w:sz w:val="18"/>
      <w:szCs w:val="18"/>
    </w:rPr>
  </w:style>
  <w:style w:type="paragraph" w:styleId="a5">
    <w:name w:val="footer"/>
    <w:basedOn w:val="a"/>
    <w:link w:val="Char0"/>
    <w:rsid w:val="008B1FEF"/>
    <w:pPr>
      <w:tabs>
        <w:tab w:val="center" w:pos="4153"/>
        <w:tab w:val="right" w:pos="8306"/>
      </w:tabs>
      <w:snapToGrid w:val="0"/>
      <w:jc w:val="left"/>
    </w:pPr>
    <w:rPr>
      <w:sz w:val="18"/>
      <w:szCs w:val="18"/>
    </w:rPr>
  </w:style>
  <w:style w:type="character" w:customStyle="1" w:styleId="Char0">
    <w:name w:val="页脚 Char"/>
    <w:basedOn w:val="a0"/>
    <w:link w:val="a5"/>
    <w:rsid w:val="008B1FEF"/>
    <w:rPr>
      <w:rFonts w:ascii="Times New Roman" w:eastAsia="宋体" w:hAnsi="Times New Roman" w:cs="Times New Roman"/>
      <w:kern w:val="2"/>
      <w:sz w:val="18"/>
      <w:szCs w:val="18"/>
    </w:rPr>
  </w:style>
  <w:style w:type="paragraph" w:styleId="a6">
    <w:name w:val="Plain Text"/>
    <w:basedOn w:val="a"/>
    <w:link w:val="Char1"/>
    <w:rsid w:val="008B1FEF"/>
    <w:rPr>
      <w:rFonts w:ascii="宋体" w:hAnsi="Courier New" w:cs="Courier New"/>
      <w:szCs w:val="21"/>
    </w:rPr>
  </w:style>
  <w:style w:type="character" w:customStyle="1" w:styleId="Char1">
    <w:name w:val="纯文本 Char"/>
    <w:basedOn w:val="a0"/>
    <w:link w:val="a6"/>
    <w:rsid w:val="008B1FE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3132</Words>
  <Characters>17859</Characters>
  <Application>Microsoft Office Word</Application>
  <DocSecurity>0</DocSecurity>
  <Lines>148</Lines>
  <Paragraphs>41</Paragraphs>
  <ScaleCrop>false</ScaleCrop>
  <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2017-03-16T08:07:00Z</dcterms:created>
  <dcterms:modified xsi:type="dcterms:W3CDTF">2017-03-16T08:07:00Z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