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DD9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Fonts w:ascii="Arial" w:hAnsi="Arial" w:cs="Arial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2024年度山东新闻奖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县级媒体专项奖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作品公示</w:t>
      </w:r>
    </w:p>
    <w:p w14:paraId="76F333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2024年度山东新闻奖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  <w:t>县级媒体专项奖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评选结果近日揭晓。2024年度山东新闻奖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  <w:t>县级媒体专项奖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评选坚持公开公正、质量第一的原则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共评选出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  <w:t>162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 xml:space="preserve">件，其中一等奖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  <w:t>32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件，二等奖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  <w:t>49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 xml:space="preserve">件，三等奖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  <w:t>81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eastAsia="zh-CN"/>
        </w:rPr>
        <w:t>。</w:t>
      </w:r>
    </w:p>
    <w:p w14:paraId="372B2B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现将评选结果予以公示。公示自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日开始，共5个工作日 。公示期间社会各界可通过电话、传真、信函或电子邮件等方式发表意见。</w:t>
      </w:r>
    </w:p>
    <w:p w14:paraId="46560E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邮 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  <w:t>xj8618399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@163.com</w:t>
      </w:r>
    </w:p>
    <w:p w14:paraId="0F8F45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电 话：053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  <w:t>66850065</w:t>
      </w:r>
    </w:p>
    <w:p w14:paraId="4AA046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地 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  <w:t>青岛市崂山区青岛国际创新园i座1708</w:t>
      </w:r>
    </w:p>
    <w:p w14:paraId="04327B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附件：2024年度山东新闻奖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  <w:t>县级媒体专项奖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作品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  <w:t>评选结果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目录</w:t>
      </w:r>
    </w:p>
    <w:p w14:paraId="4FC3A1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</w:p>
    <w:p w14:paraId="265637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</w:p>
    <w:p w14:paraId="6EEAA6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</w:p>
    <w:p w14:paraId="0A8D5A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right="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山东省新闻工作者协会</w:t>
      </w:r>
    </w:p>
    <w:p w14:paraId="55D4AA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right="0"/>
        <w:jc w:val="right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县级媒体工作委员会</w:t>
      </w:r>
    </w:p>
    <w:p w14:paraId="39402F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right="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 xml:space="preserve">2025 年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 xml:space="preserve">6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 xml:space="preserve">月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日</w:t>
      </w:r>
    </w:p>
    <w:p w14:paraId="099642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</w:p>
    <w:p w14:paraId="7C9F08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  <w:bookmarkStart w:id="0" w:name="_GoBack"/>
      <w:bookmarkEnd w:id="0"/>
    </w:p>
    <w:p w14:paraId="05E42D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</w:p>
    <w:p w14:paraId="24AD50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</w:p>
    <w:p w14:paraId="40C3EE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</w:p>
    <w:p w14:paraId="2AD3FB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</w:p>
    <w:p w14:paraId="2F7326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</w:p>
    <w:p w14:paraId="61E42D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</w:p>
    <w:p w14:paraId="2955DD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</w:p>
    <w:p w14:paraId="61534E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</w:p>
    <w:p w14:paraId="2C0878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</w:p>
    <w:p w14:paraId="38DDC9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</w:p>
    <w:p w14:paraId="3AAC40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</w:p>
    <w:p w14:paraId="7B4C8E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</w:p>
    <w:p w14:paraId="4226DE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</w:p>
    <w:tbl>
      <w:tblPr>
        <w:tblStyle w:val="4"/>
        <w:tblW w:w="10632" w:type="dxa"/>
        <w:tblInd w:w="-8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624"/>
        <w:gridCol w:w="852"/>
        <w:gridCol w:w="2148"/>
        <w:gridCol w:w="2100"/>
      </w:tblGrid>
      <w:tr w14:paraId="36FEF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2024年度山东新闻奖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县级媒体专项奖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评选结果</w:t>
            </w:r>
          </w:p>
        </w:tc>
      </w:tr>
      <w:tr w14:paraId="0970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参评项目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</w:t>
            </w:r>
          </w:p>
        </w:tc>
      </w:tr>
      <w:tr w14:paraId="413A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一等作品（32件）</w:t>
            </w:r>
          </w:p>
        </w:tc>
      </w:tr>
      <w:tr w14:paraId="5D2E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C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博山区融媒体中心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E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共富之路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E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艳 孙  凯 李同琦 丁子乾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A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王致花 郝奕坤 黄亚楠</w:t>
            </w:r>
          </w:p>
        </w:tc>
      </w:tr>
      <w:tr w14:paraId="4D257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7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东营市垦利区融媒体中心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1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【实干争先年·打造一流营商环境】高压线搬家记 老油田与新产业的握手协议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A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孙林勇 尹梦楠 尚  真 卞婷婷 王  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C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尹梦楠</w:t>
            </w:r>
          </w:p>
        </w:tc>
      </w:tr>
      <w:tr w14:paraId="0459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3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9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范祚信：剪出来的乡土人生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F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呼江林 谭  浩 张丽华 徐梦涛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2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王镜涛 呼江林 谭  浩</w:t>
            </w:r>
          </w:p>
        </w:tc>
      </w:tr>
      <w:tr w14:paraId="15A05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4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海阳市融媒体中心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6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海阳猛“刷火箭” 助力实现中国航天强国梦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F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牟春娜 李双良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D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薛明浩 李莉</w:t>
            </w:r>
          </w:p>
        </w:tc>
      </w:tr>
      <w:tr w14:paraId="43420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8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海阳市融媒体中心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5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核能供暖：既要“屋里暖” 也要“天更蓝”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4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杨亚群 公  欣 姜倩玉 赵  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2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杨亚群</w:t>
            </w:r>
          </w:p>
        </w:tc>
      </w:tr>
      <w:tr w14:paraId="37614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6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济南市章丘区融媒体中心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F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红叶盛宴邂逅黄河大集——点燃乡村烟火经济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E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 武 魏  琳 张  慧 孙小惠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B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 武 魏  琳 张  慧 孙小惠</w:t>
            </w:r>
          </w:p>
        </w:tc>
      </w:tr>
      <w:tr w14:paraId="42E6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A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济南市长清区融媒体中心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9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指尖下的岁月之杖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5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茜 杨  阳 曹鲁琦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F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阳 郭伟伟 车  平</w:t>
            </w:r>
          </w:p>
        </w:tc>
      </w:tr>
      <w:tr w14:paraId="6AE73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3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济宁市任城区融媒体中心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4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中国大运河申遗成功十周年|10万余张照片记录新时代的运河故事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4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张安芝 王科伟凌海宁 黄晓冬 高  磊 蒋忠杰 辛  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A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房胜林 邱兆贞  祝  贺</w:t>
            </w:r>
          </w:p>
        </w:tc>
      </w:tr>
      <w:tr w14:paraId="6821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F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胶州市融媒体中心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3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上合示范区：“四港联动” 打造上合组织国家面向亚太的“出海口”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D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张东殿 魏静静 由  涛 樊  昊 孙健超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F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傅鸿宇 李宗杰 赵  瑜</w:t>
            </w:r>
          </w:p>
        </w:tc>
      </w:tr>
      <w:tr w14:paraId="6A0EA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4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F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一座山 两代情——记英雄的守护人 李建军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电视典型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F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李化栋 李豹 王玮 孙飞 杨腾辉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0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周雅彦 郭  晗 曾  贞</w:t>
            </w:r>
          </w:p>
        </w:tc>
      </w:tr>
      <w:tr w14:paraId="584B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8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4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金乡:解码新质“蒜”力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广播典型报道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1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李豹 王玮 孙娜娜 周雅彦 张海涛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D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敏 季春燕 李化栋</w:t>
            </w:r>
          </w:p>
        </w:tc>
      </w:tr>
      <w:tr w14:paraId="4523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5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C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莒南：花生产业“步步生花”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7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闫国范 纪立军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洁 沈晓惠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程凡强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A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梦 张耀瑞 张文丽</w:t>
            </w:r>
          </w:p>
        </w:tc>
      </w:tr>
      <w:tr w14:paraId="6244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C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9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56名河南游客的暖心晚餐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3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管仁婷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1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李树茂</w:t>
            </w:r>
          </w:p>
        </w:tc>
      </w:tr>
      <w:tr w14:paraId="55469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3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1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指尖塑光阴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B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张晓辉 王悦然 潘秀云 王  宇 齐贵云 张  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F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辰 姚  兰 张海波</w:t>
            </w:r>
          </w:p>
        </w:tc>
      </w:tr>
      <w:tr w14:paraId="5279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1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7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小芳书记兴村记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7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英 张德礼 陈致成 李润泽 胡  杰 杨  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0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陈晓婷 宋  鉴 张  芸</w:t>
            </w:r>
          </w:p>
        </w:tc>
      </w:tr>
      <w:tr w14:paraId="51F61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1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龙口市融媒体中心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B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“洋弟子”化身螳螂拳大使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1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吕忠坤 贾  周 王德诚 孙梦彤 于  媛 柳向桐 吴运文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5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莲 曹  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张瑞琳</w:t>
            </w:r>
          </w:p>
        </w:tc>
      </w:tr>
      <w:tr w14:paraId="58D4C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C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宁津县融媒体中心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0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宁津：举行国风集体婚礼   践行文明新风尚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3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磊 任  超     杜飞超 司书翠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0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杨建超 王  冉    温立娟</w:t>
            </w:r>
          </w:p>
        </w:tc>
      </w:tr>
      <w:tr w14:paraId="6E88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D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6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省派第一书记郭源：以情为民 “电”靓乡村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0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谢本荣 高  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E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刘清源 陈华溢</w:t>
            </w:r>
          </w:p>
        </w:tc>
      </w:tr>
      <w:tr w14:paraId="1B0E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6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1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让“服务有速度更有温度”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C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刘啸兵 崔  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8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徐盛华 况伟杰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焦晓燕</w:t>
            </w:r>
          </w:p>
        </w:tc>
      </w:tr>
      <w:tr w14:paraId="3444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0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7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人生自有一份暖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电视记录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0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玄  超 刘风奇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3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徐文明 栾泽政</w:t>
            </w:r>
          </w:p>
        </w:tc>
      </w:tr>
      <w:tr w14:paraId="012E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0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4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木耳书记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A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管延格 于振平 潘润豪 汪淑华 秦  彬 赵  璐 王金波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2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伟 丁凤凤 邢晓丽</w:t>
            </w:r>
          </w:p>
        </w:tc>
      </w:tr>
      <w:tr w14:paraId="338EB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6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B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能耗直降40％！我国水泥行业碳捕集技术实现国际领跑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7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刘新玲 庄好亮 赵文超 田琳琳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5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庄好亮 刘新玲</w:t>
            </w:r>
          </w:p>
        </w:tc>
      </w:tr>
      <w:tr w14:paraId="410F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4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B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荣成：华能首个完全自主建设的大型压水堆核电项目开工建设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1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明 王树啟 滕  彬 付振宇 吴波涛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5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于军鹏 赵亚楠 孙焕凯</w:t>
            </w:r>
          </w:p>
        </w:tc>
      </w:tr>
      <w:tr w14:paraId="3BEE3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8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威海市文登区融媒体中心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D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电视记录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4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侯曙光 方  燕 刘子需 王美琪 邵禹铭 郑业强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4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 燕</w:t>
            </w:r>
          </w:p>
        </w:tc>
      </w:tr>
      <w:tr w14:paraId="0416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6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五莲县融媒体中心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A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五莲：“女支书”跨村联建趟出乡村振兴致富路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8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辉  孙丙杰 汤启涛  杨  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4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燕</w:t>
            </w:r>
          </w:p>
        </w:tc>
      </w:tr>
      <w:tr w14:paraId="24B67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F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武城县融媒体中心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5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打破西方垄断！武城风机“闯进北极圈” 成功挑战零下50度极寒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电视典型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1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祁敏 张振旭 姜长志 孙金熠 梁瑞娟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0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  敏 张振旭</w:t>
            </w:r>
          </w:p>
        </w:tc>
      </w:tr>
      <w:tr w14:paraId="52A7F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F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新泰市融媒体中心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F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一诺行孝40载 跨越血缘“父子情”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1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E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崔庆伟</w:t>
            </w:r>
          </w:p>
        </w:tc>
      </w:tr>
      <w:tr w14:paraId="6EA6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A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烟台市蓬莱区融媒体中心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A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山东人真热情！暴雨来临 北京游客忘关车窗之后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E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伟 王  楚 董嘉蔚 刘培刚 江海洲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E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楚 董嘉蔚</w:t>
            </w:r>
          </w:p>
        </w:tc>
      </w:tr>
      <w:tr w14:paraId="6FEA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2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郓城县融媒体中心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0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我愿做滩区孩子的引路人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E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张佳茹 蔡翠英 李锦波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2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梁文蒂 高苗苗 姜  轩</w:t>
            </w:r>
          </w:p>
        </w:tc>
      </w:tr>
      <w:tr w14:paraId="1897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A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郓城县融媒体中心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4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“小马扎”：基层治理的灵动纽带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B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李印杰 刘保迎 商  策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2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冯英伟 冯兴华 侯  冲</w:t>
            </w:r>
          </w:p>
        </w:tc>
      </w:tr>
      <w:tr w14:paraId="12179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D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4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股份合作结硕果   农民分红乐开花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A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宿明慧 刘明刚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4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宿明慧 刘明刚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杨荣岱</w:t>
            </w:r>
          </w:p>
        </w:tc>
      </w:tr>
      <w:tr w14:paraId="5924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E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一碗大锅汤“熬”出喜事新风尚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D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李凤丹 魏丹丹 张立波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F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荭 盖韦伟 张亚楠</w:t>
            </w:r>
          </w:p>
        </w:tc>
      </w:tr>
      <w:tr w14:paraId="46E11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二等作品（49件）</w:t>
            </w:r>
          </w:p>
        </w:tc>
      </w:tr>
      <w:tr w14:paraId="5F2B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8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滨州市滨城区融媒体中心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8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蓝粒小麦：挑战“隐性饥饿”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C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常滨洁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F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慧</w:t>
            </w:r>
          </w:p>
        </w:tc>
      </w:tr>
      <w:tr w14:paraId="6A22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3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滨州市沾化区融媒体中心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F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沾化：地热代煤 清洁供暖多方共赢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4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伟 孙江波 王建彬 贾丽娜 李学志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9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李学志 贾丽娜</w:t>
            </w:r>
          </w:p>
        </w:tc>
      </w:tr>
      <w:tr w14:paraId="1D5BA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9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滨州市沾化区融媒体中心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3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滨州沾化：盐碱滩涂涌绿能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5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静 刘  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B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吴秀成 孙丽丽</w:t>
            </w:r>
          </w:p>
        </w:tc>
      </w:tr>
      <w:tr w14:paraId="63E8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A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博山区融媒体中心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7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迥巴藏戏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电视记录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3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伟 徐  斌 李同琦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9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  华 石  蕾 高  鹏</w:t>
            </w:r>
          </w:p>
        </w:tc>
      </w:tr>
      <w:tr w14:paraId="1871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F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3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根芦笋“卖三国”出口带动产业兴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8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9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</w:t>
            </w:r>
          </w:p>
        </w:tc>
      </w:tr>
      <w:tr w14:paraId="70A5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9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5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一碗汤熬成百亿产业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A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灏 胡北国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1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赵玉伟 苏  震</w:t>
            </w:r>
          </w:p>
        </w:tc>
      </w:tr>
      <w:tr w14:paraId="5FF14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9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德州市陵城区融媒体中心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4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初心观察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电视记录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B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峰 孙肖明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赵  洋 胡  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李泽民 张萌萌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D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郭庆兵 李  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邵明莉</w:t>
            </w:r>
          </w:p>
        </w:tc>
      </w:tr>
      <w:tr w14:paraId="53227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7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东营市河口区融媒体中心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F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书记“海哥”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E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昳 宋镇宇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  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4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党万军 朱娜娜</w:t>
            </w:r>
          </w:p>
        </w:tc>
      </w:tr>
      <w:tr w14:paraId="4663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7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D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一碗“大锅菜”烩出的孝道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8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杰 纪宗玉 肖明媛 冉咏梅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F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赵学伟 李言果 </w:t>
            </w:r>
            <w:r>
              <w:rPr>
                <w:rStyle w:val="7"/>
                <w:lang w:val="en-US" w:eastAsia="zh-CN" w:bidi="ar"/>
              </w:rPr>
              <w:t xml:space="preserve"> 王  伟</w:t>
            </w:r>
          </w:p>
        </w:tc>
      </w:tr>
      <w:tr w14:paraId="12DE7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E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A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从“石头岭”到“花果山”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0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王文清 于  娜 宋永双 单  伟 徐梦涛 王  凡 杨华超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0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娜 葛丛霞 王文清</w:t>
            </w:r>
          </w:p>
        </w:tc>
      </w:tr>
      <w:tr w14:paraId="1B87E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8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广饶县融媒体中心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E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75周年·见证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电视系列报道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2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牛海荣 黄甜甜 刘娜娜 纪宏婷 牛丽聪 于文静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F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赵金燕 孙姗姗 张  玉</w:t>
            </w:r>
          </w:p>
        </w:tc>
      </w:tr>
      <w:tr w14:paraId="0B206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B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菏泽市定陶区融媒体中心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9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点单“政务外卖” 服务群众“零距离”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B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瑾 鹿  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F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马继涛 赵及第</w:t>
            </w:r>
          </w:p>
        </w:tc>
      </w:tr>
      <w:tr w14:paraId="528C5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D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菏泽市定陶区融媒体中心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D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从导电布到千亩版图 一个企业的链式生长奇迹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E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玮 邱  枫 许国栋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D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赵及第 马继涛</w:t>
            </w:r>
          </w:p>
        </w:tc>
      </w:tr>
      <w:tr w14:paraId="390C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8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济南市长清区融媒体中心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B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从“田在脚下”到“田在手中” 智能灌溉润农田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7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D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  君 周  琦 赵道云</w:t>
            </w:r>
          </w:p>
        </w:tc>
      </w:tr>
      <w:tr w14:paraId="0A3D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4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济宁市任城区融媒体中心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6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小煤机厂：从“跟随者”到“引领者”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9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陈红梅 黄晓冬 袁勇纲 凌海宁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B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陈红梅 陆士国 刘媛媛</w:t>
            </w:r>
          </w:p>
        </w:tc>
      </w:tr>
      <w:tr w14:paraId="5740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8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E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文化遗产活化利用 让1800多年前汉画像石“活”起来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3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武盼盼 贾  萍 王雪珍 卞祥勋 李永忍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D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王雪珍 贾  萍 李永忍</w:t>
            </w:r>
          </w:p>
        </w:tc>
      </w:tr>
      <w:tr w14:paraId="7E16D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5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F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莒南：两次“南茶北引”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2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张耀瑞 闫国范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程凡强 郝  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5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敏 周  梦 马  宁</w:t>
            </w:r>
          </w:p>
        </w:tc>
      </w:tr>
      <w:tr w14:paraId="385BE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2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7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入乡随俗-外国人眼中的“大莒县”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电视记录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4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何爱东 何恩宇 战玉雷 朱芮萱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8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刘立军 刘树艳 张纪波</w:t>
            </w:r>
          </w:p>
        </w:tc>
      </w:tr>
      <w:tr w14:paraId="02E7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A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莱州市融媒体中心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4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情通山外的“一带一路”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E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孙旭平 温宁波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6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林召玉</w:t>
            </w:r>
          </w:p>
        </w:tc>
      </w:tr>
      <w:tr w14:paraId="567C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7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兰山区融媒体中心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3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开启“低空物流”新时代！临沂获批开通3条无人机配送航线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6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  伟 张大玮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3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甜 刘  念 朱园柳</w:t>
            </w:r>
          </w:p>
        </w:tc>
      </w:tr>
      <w:tr w14:paraId="4FE1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2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利津县融媒体中心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9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“2024利津故事”三集系列纪录片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电视记录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D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4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涛 崔  瑞 王晓东 刘向明 李  喆 刘明阳</w:t>
            </w:r>
          </w:p>
        </w:tc>
      </w:tr>
      <w:tr w14:paraId="1150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D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临清市融媒体中心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B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杨海涛 “轴”出精彩 “承”起未来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电视典型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B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郑兴勇 张亚新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2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郑兴勇 张亚新</w:t>
            </w:r>
          </w:p>
        </w:tc>
      </w:tr>
      <w:tr w14:paraId="0FF7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F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龙口市融媒体中心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C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山东裕龙岛炼化一体化项目投产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2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闫士选 王莎莎 栾  天 朱春雅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8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王莎莎</w:t>
            </w:r>
          </w:p>
        </w:tc>
      </w:tr>
      <w:tr w14:paraId="4D88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7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牡丹区融媒体中心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1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牡丹区：反季节催花 牡丹产业链成熟智能培育订单旺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3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丹 张烁烁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E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王彦敏 晁代山</w:t>
            </w:r>
          </w:p>
        </w:tc>
      </w:tr>
      <w:tr w14:paraId="6BF8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2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E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汇聚青春热血 点燃生命希望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1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0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谢本荣</w:t>
            </w:r>
          </w:p>
        </w:tc>
      </w:tr>
      <w:tr w14:paraId="55773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D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栖霞市融媒体中心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A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留学生感受别样胶东年味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1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张秀兵 刘  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栾建成 徐风美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隋洪青 王凯旋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F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陈慧娟 栾钦程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卜令法</w:t>
            </w:r>
          </w:p>
        </w:tc>
      </w:tr>
      <w:tr w14:paraId="35B94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B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庆云县融媒体中心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D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记者调研：“小田变大田”的庆云实践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5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张志鹏 邓若妍 李同建 胡景源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9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猛 张泽昌 孟  飞</w:t>
            </w:r>
          </w:p>
        </w:tc>
      </w:tr>
      <w:tr w14:paraId="7129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9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商河县融媒体中心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9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商河“四普”纪实：走进文物普查队员的一天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1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张春燕 张尊灰 安  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B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朋 刘中军 董  玲</w:t>
            </w:r>
          </w:p>
        </w:tc>
      </w:tr>
      <w:tr w14:paraId="4424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E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F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莘县： 蔬菜大棚“变身” 科技强“芯”赋能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8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李金印 岳彩尧 金宗摇 张姣姣 山博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A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超 宫  琳 马国华</w:t>
            </w:r>
          </w:p>
        </w:tc>
      </w:tr>
      <w:tr w14:paraId="5A543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E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F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汶水“遗”风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电视系列报道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5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丽 王志新 胡锦彤 刘  莹 张小艺 张  心 王景晓 于文强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2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胡锦彤 刘  莹</w:t>
            </w:r>
          </w:p>
        </w:tc>
      </w:tr>
      <w:tr w14:paraId="33B5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4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1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马呈群：宁愿一人辛 换来万家安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0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邱华磊 纪研娜 苏宝瑞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1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邱华磊 纪研娜 苏宝瑞</w:t>
            </w:r>
          </w:p>
        </w:tc>
      </w:tr>
      <w:tr w14:paraId="409FD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3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D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“一棵草”的振兴路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3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胡锦彤 刘战 纪研娜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9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战 纪研娜</w:t>
            </w:r>
          </w:p>
        </w:tc>
      </w:tr>
      <w:tr w14:paraId="6E1D0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B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泰安市泰山区融媒体中心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9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泰山区在全省率先发放拆迁安置房票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8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刘建峰 李珊珊 王晓慧 王  双 王盼盼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B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  宁 唐婷婷 胡缤月</w:t>
            </w:r>
          </w:p>
        </w:tc>
      </w:tr>
      <w:tr w14:paraId="5BD5A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C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D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郯城：从“南稻北引”到“稻花飘香”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4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杜秀玲 陈孝勇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 波 王如意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  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F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王如意 岳  伶</w:t>
            </w:r>
          </w:p>
        </w:tc>
      </w:tr>
      <w:tr w14:paraId="622D2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2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6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吃“细粮"变吃“粗粮"  滕州煤气化技术实现从跟跑到领跑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F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洁 张化敏 赵  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C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璐 杨  钦 颜志迎</w:t>
            </w:r>
          </w:p>
        </w:tc>
      </w:tr>
      <w:tr w14:paraId="6320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8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8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滕州：弘扬墨子鲁班智慧结晶 求索科技创新之源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6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睿 刘晓丹 李  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E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崔景翠 王南南</w:t>
            </w:r>
          </w:p>
        </w:tc>
      </w:tr>
      <w:tr w14:paraId="21C7D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7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威海市环翠区融媒体中心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6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老街焕新颜系列报道（一）旧巷新生：从青砖黛瓦到网红地标（二）向新而生：社区共治下的可持续焕新（三）烟火不灭：探寻百年老街的文化密码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电视系列报道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B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号 李长杰 丛  菁 邹会鑫 毕兴龙 姜倩倩 谢冬梅 李  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0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王铭雪 张华洋 梁  琦</w:t>
            </w:r>
          </w:p>
        </w:tc>
      </w:tr>
      <w:tr w14:paraId="04545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2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1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微山湖上的网约护士 服务湖区群众“零距离”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D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杨 张则鹏 岳芮帆 路  翔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8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马国强 刘  倩  楚晓钰</w:t>
            </w:r>
          </w:p>
        </w:tc>
      </w:tr>
      <w:tr w14:paraId="471C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C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五莲县融媒体中心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3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五莲：绿水青山“贷”来真金白银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4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辉  孙丙杰 代艳芳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C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汤启涛 孔祥亮</w:t>
            </w:r>
          </w:p>
        </w:tc>
      </w:tr>
      <w:tr w14:paraId="40FC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6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武城县融媒体中心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6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千亩工业用地的红绿之变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E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张振旭 任金启 高春山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E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张振旭 任金启 高春山</w:t>
            </w:r>
          </w:p>
        </w:tc>
      </w:tr>
      <w:tr w14:paraId="72A70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B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夏津县融媒体中心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2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夏津：沙生绿 绿生金 古桑树群焕发新生机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C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于永明 王帅王荣  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9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周爱国 王长岭</w:t>
            </w:r>
          </w:p>
        </w:tc>
      </w:tr>
      <w:tr w14:paraId="213E8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1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新泰市融媒体中心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4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新泰：信用数据“入市” 乡村产业“上新”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C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侯绪庆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9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莱</w:t>
            </w:r>
          </w:p>
        </w:tc>
      </w:tr>
      <w:tr w14:paraId="36D0C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9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烟台市莱山广播电视中心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6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盛世通途：烟台铁路“蝶变”纪实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电视记录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E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王守卫 孙鹏飞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盛新新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4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王守卫</w:t>
            </w:r>
          </w:p>
        </w:tc>
      </w:tr>
      <w:tr w14:paraId="3335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3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烟台市牟平区融媒体中心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7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带着奶奶去上学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C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邓晋基 曲欢欢 孙  勇 李陆一 曲  波 曲大伟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4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飞 高  歌</w:t>
            </w:r>
          </w:p>
        </w:tc>
      </w:tr>
      <w:tr w14:paraId="6F90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3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郓城县融媒体中心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E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让世界爱上菏泽牡丹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4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张佳茹 李志银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8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梁文蒂 康浩欣</w:t>
            </w:r>
          </w:p>
        </w:tc>
      </w:tr>
      <w:tr w14:paraId="750F6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4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6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诸城有个青岛产业园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F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马金波 蒲元英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赵恩森 侯昌月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张桂军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2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蒲元英</w:t>
            </w:r>
          </w:p>
        </w:tc>
      </w:tr>
      <w:tr w14:paraId="21CE9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D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淄博市临淄区融媒体中心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3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智慧“鹰眼”锁定“老破小”——大数据应用驱动临淄区胜辛社区“智”理升级侧记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A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孙俊明 崔伟杰 宋国锋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7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郗  霞 任凌伟 郑思源</w:t>
            </w:r>
          </w:p>
        </w:tc>
      </w:tr>
      <w:tr w14:paraId="4E3C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D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F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张店：推行验资便利化试点改革 使政务服务再升级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F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孙秋兰 仇丽娜 马  骁 王  硕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C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仇丽娜 马  骁 王  硕</w:t>
            </w:r>
          </w:p>
        </w:tc>
      </w:tr>
      <w:tr w14:paraId="4C079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8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C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百年流苏激发文旅新活力 千年孟府迎来旅游高峰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1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冯宝利 梁恒通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4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梁恒通</w:t>
            </w:r>
          </w:p>
        </w:tc>
      </w:tr>
      <w:tr w14:paraId="33E0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三等作品（81件）</w:t>
            </w:r>
          </w:p>
        </w:tc>
      </w:tr>
      <w:tr w14:paraId="39E4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D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滨州市滨城区融媒体中心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F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滨城区：产业链上“新赛道” 小麦“变形记”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D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  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0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  鑫</w:t>
            </w:r>
          </w:p>
        </w:tc>
      </w:tr>
      <w:tr w14:paraId="09C6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C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博山区融媒体中心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3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党建引领聚合力 产业融合促共富——博山区八陡镇东顶村乡村振兴实践调查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5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高红霞 杨  科 刘  佳 邵琳冰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9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艳 李  林</w:t>
            </w:r>
          </w:p>
        </w:tc>
      </w:tr>
      <w:tr w14:paraId="2B05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4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D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用心用情当好乡村振兴“领头雁 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A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威 程英明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4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王太国</w:t>
            </w:r>
          </w:p>
        </w:tc>
      </w:tr>
      <w:tr w14:paraId="2A91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5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F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曹县江米人传承人的守艺之路：让传统技艺绽放新光芒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C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  擎 朱慧妍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2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冉亚迪</w:t>
            </w:r>
          </w:p>
        </w:tc>
      </w:tr>
      <w:tr w14:paraId="0AFB6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D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C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搭好“社区微业”平台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兜住兜准兜好民生底线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3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李连冰 赵振锋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保 尹兆辉 孙大波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D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保 李连冰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尹兆辉</w:t>
            </w:r>
          </w:p>
        </w:tc>
      </w:tr>
      <w:tr w14:paraId="1D15B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4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E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半滑舌新品种实现“中国芯 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8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鹏 李慧娟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王国瑾 朱  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F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付慧慧 冯  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付文婷</w:t>
            </w:r>
          </w:p>
        </w:tc>
      </w:tr>
      <w:tr w14:paraId="5E369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6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成武县融媒体中心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1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看病有“依靠”“民生总关情”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6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张广军 韩  娟 李  军 赵冬梅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5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军</w:t>
            </w:r>
          </w:p>
        </w:tc>
      </w:tr>
      <w:tr w14:paraId="70B9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9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F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单县：外卖骑手变身食品安全“流动哨兵” 保障“舌尖上的安全”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B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阳 陈  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0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王子硕 孙  颖</w:t>
            </w:r>
          </w:p>
        </w:tc>
      </w:tr>
      <w:tr w14:paraId="2BD88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3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德州市陵城区融媒体中心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C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问题摆在桌面上  治理晒在阳光下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A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吕法涛 孙肖明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王冬冬 庞巧娜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张萌萌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8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李泽民 崔  淼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宋姝慧</w:t>
            </w:r>
          </w:p>
        </w:tc>
      </w:tr>
      <w:tr w14:paraId="6026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B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东明县融媒体中心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B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菏泽东明：小田变大田 增收又增产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电视典型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D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李新华 梁  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7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董志超</w:t>
            </w:r>
          </w:p>
        </w:tc>
      </w:tr>
      <w:tr w14:paraId="34D7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2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东营市河口区融媒体中心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1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孟辉：30年免费主持1500余场婚礼 用实际行动倡树文明新风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电视典型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2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党万军 王  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3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朱娜娜 党万军</w:t>
            </w:r>
          </w:p>
        </w:tc>
      </w:tr>
      <w:tr w14:paraId="3DB01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8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B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徐龙昊：危急时刻 勇救轻生小伙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2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张树慧 梁传馨 耿  梅 伊永胜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5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伟 耿  梅 梁传馨</w:t>
            </w:r>
          </w:p>
        </w:tc>
      </w:tr>
      <w:tr w14:paraId="3B2BE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4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C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淄博高青：数字赋能 让农业有“质”更有“智”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B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雯 杜安然 杨俊花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D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雯 杜安然 杨俊花</w:t>
            </w:r>
          </w:p>
        </w:tc>
      </w:tr>
      <w:tr w14:paraId="0182D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5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0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冠县：“点钢成金”的监管创新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8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陈丹娜 王彦坤 李  岩 郭玉林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1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郭玉林</w:t>
            </w:r>
          </w:p>
        </w:tc>
      </w:tr>
      <w:tr w14:paraId="7C94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7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广饶县融媒体中心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F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一地“两收”变“三收” 轻松实现吨半粮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6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于文静 刘云杰 张鹏涛 李玲玲 隋卉芳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9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宁 燕华飞  张  玉</w:t>
            </w:r>
          </w:p>
        </w:tc>
      </w:tr>
      <w:tr w14:paraId="1CDB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B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菏泽市定陶区融媒体中心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F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小手环”温暖“大民生”科技赋能打造“智慧社区”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4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闫晓娜 马  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6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马继涛 许国栋</w:t>
            </w:r>
          </w:p>
        </w:tc>
      </w:tr>
      <w:tr w14:paraId="2EEC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9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桓台县融媒体中心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4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“酱酒”掩饰下的毒品交易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电视系列报道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D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耿秀伟 王世发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9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王世发</w:t>
            </w:r>
          </w:p>
        </w:tc>
      </w:tr>
      <w:tr w14:paraId="209B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D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桓台县融媒体中心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B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山东桓台：每逢喜事“敬长者”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5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耿秀伟 耿婷婷  王世发 董兆云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A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耿婷婷</w:t>
            </w:r>
          </w:p>
        </w:tc>
      </w:tr>
      <w:tr w14:paraId="600E8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7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惠民县融媒体中心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6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【新春走基层】二月二赶火把李庙会  百年非遗传承民俗印记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4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闫颖聪 高  茜 褚  建 代雅迪 巩俊杰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A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闫颖聪</w:t>
            </w:r>
          </w:p>
        </w:tc>
      </w:tr>
      <w:tr w14:paraId="61919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3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济南市章丘区融媒体中心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5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走读文明起源地——城子崖遗址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电视系列报道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7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鹿智波 张昭义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孙关华 丘少坤 甄  娟 毕健新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1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张昭义 孙关华 丘少坤</w:t>
            </w:r>
          </w:p>
        </w:tc>
      </w:tr>
      <w:tr w14:paraId="1C44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D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济南市章丘区融媒体中心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0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"中国好人"王杰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芸：跨越半世纪诠释"爱与孝"古稀儿媳情暖百岁婆婆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6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鹏 郭文杰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0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鹏 郭文杰</w:t>
            </w:r>
          </w:p>
        </w:tc>
      </w:tr>
      <w:tr w14:paraId="6AD4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D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济南市长清区融媒体中心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2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育种新突破！我国首个主粮作物基因编辑安全证书落地长清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A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  艳 李京选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7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佳 曹修起</w:t>
            </w:r>
          </w:p>
        </w:tc>
      </w:tr>
      <w:tr w14:paraId="156A0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5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胶州市融媒体中心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9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中国-厄瓜多尔自贸协定生效 我市外贸企业迎来新机遇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4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  萍 刘  佳 李  宪 张金苑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0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况  珺 赵  婧 李瑜瑜</w:t>
            </w:r>
          </w:p>
        </w:tc>
      </w:tr>
      <w:tr w14:paraId="080FD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5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胶州市融媒体中心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3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共筑“山海情” 携手向未来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电视系列报道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4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张玲玲 迟明娟 赵  爽 林  杰 宋国玉 潘  斌 傅鸿宇 王  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7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窦伊宁 高  倩 薛媛媛</w:t>
            </w:r>
          </w:p>
        </w:tc>
      </w:tr>
      <w:tr w14:paraId="358BE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3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9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莒南：花生产业“步步生花”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C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宋  敏 马  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程凡强 姚福荣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张松波 闫国范 张耀瑞</w:t>
            </w:r>
          </w:p>
        </w:tc>
      </w:tr>
      <w:tr w14:paraId="13F6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1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0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王世金：这个农民教授不简单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A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徐永强 刘文静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C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管仁婷 盛月粉 赵月妹</w:t>
            </w:r>
          </w:p>
        </w:tc>
      </w:tr>
      <w:tr w14:paraId="004C3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D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E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莒县：救助对象缺席免费午餐  主动发现机制及时送其就医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9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赵月妹 张迅铭 李进波 张  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D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于立鹏 单永梅 王淑艳</w:t>
            </w:r>
          </w:p>
        </w:tc>
      </w:tr>
      <w:tr w14:paraId="17EB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7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鄄城县融媒体中心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5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直播间里的“顶上经济”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6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高志国 李  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D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高志国</w:t>
            </w:r>
          </w:p>
        </w:tc>
      </w:tr>
      <w:tr w14:paraId="6A511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2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利津县融媒体中心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B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利津：7万株樱桃番茄展开无土定植  多技术模式打造高标准“蔬菜工厂”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1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赵海斌 王  豪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5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赵海斌 王  豪</w:t>
            </w:r>
          </w:p>
        </w:tc>
      </w:tr>
      <w:tr w14:paraId="267EA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B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临朐县融媒体中心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D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从一棵樱桃树到一个大产业 临朐领跑“中国大棚樱桃第一县”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6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  涛 亓雪雯 郭保麟 衣  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4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  涛 郭保麟</w:t>
            </w:r>
          </w:p>
        </w:tc>
      </w:tr>
      <w:tr w14:paraId="0816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F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9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红色朱村，老馆长的新年愿望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B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燕 朱健华 孙宝平 李香凝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A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 孙宝平  李香凝</w:t>
            </w:r>
          </w:p>
        </w:tc>
      </w:tr>
      <w:tr w14:paraId="38E0A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4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龙口市融媒体中心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1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南山智尚：“双链”驱动向新而行 “智造”发展质胜未来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2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张瑞琳 孙梦彤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A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媛 陈  莲</w:t>
            </w:r>
          </w:p>
        </w:tc>
      </w:tr>
      <w:tr w14:paraId="658BA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2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牡丹区融媒体中心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8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萌力智造闯全球 熊猫工厂破次元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B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丹 张烁烁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D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王彦敏 晁代山</w:t>
            </w:r>
          </w:p>
        </w:tc>
      </w:tr>
      <w:tr w14:paraId="13589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宁津县融媒体中心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E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一支传奇而又神秘的部队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3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艳 郭  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0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艳 张国徽 郭  锐</w:t>
            </w:r>
          </w:p>
        </w:tc>
      </w:tr>
      <w:tr w14:paraId="3264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D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5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“铁娘子”窦克荣：用爱撑起家庭 用心回报社会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5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强 谢本荣 文  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A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陈华溢 王媛媛 刘清源</w:t>
            </w:r>
          </w:p>
        </w:tc>
      </w:tr>
      <w:tr w14:paraId="4964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1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C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蝴蝶兰绽放乡村“美丽经济”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B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  伟 李  煜 曹  鹏 史泽华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A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  伟 张洪亮</w:t>
            </w:r>
          </w:p>
        </w:tc>
      </w:tr>
      <w:tr w14:paraId="557E9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3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平原县融媒体中心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5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平原“新农人”鲁小坤：让手机成为“新农具” 直播成为“新农活儿”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电视典型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3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超 杜  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0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桑雨珑 赵书腾</w:t>
            </w:r>
          </w:p>
        </w:tc>
      </w:tr>
      <w:tr w14:paraId="1239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4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栖霞市融媒体中心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6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为爱轻装上阵 这个婚礼挺特别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A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于国军 阴文博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E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陈慧娟 张秀兵</w:t>
            </w:r>
          </w:p>
        </w:tc>
      </w:tr>
      <w:tr w14:paraId="69229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2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A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建区三十年：工业化发展跑出城阳加速度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4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孙红伟 陈  奇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季俊男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5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沛 孙  妍</w:t>
            </w:r>
          </w:p>
        </w:tc>
      </w:tr>
      <w:tr w14:paraId="161C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2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F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铸核盾 守家情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B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凯 陆  超 赵长兴 徐丽娜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B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丁凤凤 陈晓雯 李志勇</w:t>
            </w:r>
          </w:p>
        </w:tc>
      </w:tr>
      <w:tr w14:paraId="3E40C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6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2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十年穿隧跨海“卖菜公交”传递人间温情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9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颖 张  琳 辛一平 张  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E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耿德业 孙  啟 邢晓丽</w:t>
            </w:r>
          </w:p>
        </w:tc>
      </w:tr>
      <w:tr w14:paraId="3F3BA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A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4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山村里的艺术家——田齐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3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杨洪伟 曹瑞芳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李德祥 王  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杨海鹏 陈尚飞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8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曹瑞芳 李德祥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惠</w:t>
            </w:r>
          </w:p>
        </w:tc>
      </w:tr>
      <w:tr w14:paraId="61356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6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日照市东港区融媒体中心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E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龙利鱼成为餐桌新宠，你吃过吗?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D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王西辉 朱尚敏 滕文凯 李  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8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岩 江  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燕</w:t>
            </w:r>
          </w:p>
        </w:tc>
      </w:tr>
      <w:tr w14:paraId="3234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9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日照市岚山区融媒体中心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6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尧王城省级考古遗址公园开园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E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  杰 丁明杰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洁 牟  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5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洁 丁明杰</w:t>
            </w:r>
          </w:p>
        </w:tc>
      </w:tr>
      <w:tr w14:paraId="5779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7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7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我国首个海区渔船推荐航路在荣成市实施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8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于军鹏 滕  彬 付振宇 柳鹏飞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E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  栋 孙一平 郭桦臣</w:t>
            </w:r>
          </w:p>
        </w:tc>
      </w:tr>
      <w:tr w14:paraId="3022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C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商河县融媒体中心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8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商河鲜切花抢“鲜”出口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6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杜春义 安  涛 孙云霞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3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涛 孙云霞 刘中军</w:t>
            </w:r>
          </w:p>
        </w:tc>
      </w:tr>
      <w:tr w14:paraId="4A96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2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商河县融媒体中心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5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三下基层的第一书记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E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张尊灰 金  思 张春燕 贺  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1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朋 任莹浩</w:t>
            </w:r>
          </w:p>
        </w:tc>
      </w:tr>
      <w:tr w14:paraId="5005E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E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4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莘县： 唤醒“沉睡”大棚 助力乡村振兴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8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刘培镇 谷金锁岳彩尧 孙  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9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朱淑婷 宫  琳 李金印</w:t>
            </w:r>
          </w:p>
        </w:tc>
      </w:tr>
      <w:tr w14:paraId="32ABE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9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D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石磨“磨”出远古的味道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电视记录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2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倪青华 刘  畅 耿  旭 贾姗姗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8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  旭 贾姗姗</w:t>
            </w:r>
          </w:p>
        </w:tc>
      </w:tr>
      <w:tr w14:paraId="51CD6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9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E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让职工安“家”又安心--岱岳区认定首例保障性租赁住房项目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B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朋 王景晓 赵  玉 赵  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0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玉 赵  进</w:t>
            </w:r>
          </w:p>
        </w:tc>
      </w:tr>
      <w:tr w14:paraId="1D36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4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泰安市泰山区融媒体中心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5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泰山： 六年长出植物“国宝”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5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刘建峰 安  丽 郭融雪 张  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1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王晓慧 徐明媛</w:t>
            </w:r>
          </w:p>
        </w:tc>
      </w:tr>
      <w:tr w14:paraId="2F82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B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B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徐圩子保卫战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E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马凌晓 陈孝勇  王如意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3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杜秀玲 岳  伶 贾庆云</w:t>
            </w:r>
          </w:p>
        </w:tc>
      </w:tr>
      <w:tr w14:paraId="0C0D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8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9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车轮下的婚俗新变：前轮冲破世俗  后轮满载幸福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8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哲 张贤昌 黄  洁 崔景翠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E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哲 张化敏 王  彦</w:t>
            </w:r>
          </w:p>
        </w:tc>
      </w:tr>
      <w:tr w14:paraId="7D100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3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威海市环翠区融媒体中心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C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匠心耀环翠--山东省五一劳动奖章获得者系列报道（一）“数控刀客”和他的“江湖” （二）以匠心助“智”造 （三）甘于平凡 育人不凡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电视典型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7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李长杰 张  号 从  菁 邹会鑫 谢冬梅 李  娅 吴一旦 夏清雨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5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王铭雪 张华洋 梁  琦</w:t>
            </w:r>
          </w:p>
        </w:tc>
      </w:tr>
      <w:tr w14:paraId="47830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C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威海市文登区融媒体中心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D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为烈士寻亲 让英魂归根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8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丛燕华 王明宇 刘换伟 周  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4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董文卓 蔄永芳 毕明玺</w:t>
            </w:r>
          </w:p>
        </w:tc>
      </w:tr>
      <w:tr w14:paraId="6ED7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2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威海市文登区融媒体中心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C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“文登制造”挺进非洲市场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F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姜国辉 丛燕华 侯肖笑 邢海波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9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张新青 毕燕霞 蔄永芳</w:t>
            </w:r>
          </w:p>
        </w:tc>
      </w:tr>
      <w:tr w14:paraId="5BF23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4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E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微山：点燃“红色引擎” 激发园区活力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D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牛小可 王胜春  马俊恒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C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驰 张  轩</w:t>
            </w:r>
          </w:p>
        </w:tc>
      </w:tr>
      <w:tr w14:paraId="4B5B5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1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五莲县融媒体中心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B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以“花”为媒  五莲书写“花样文章“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8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杰 刘  晓  杨  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D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晓 石  杰</w:t>
            </w:r>
          </w:p>
        </w:tc>
      </w:tr>
      <w:tr w14:paraId="7A68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8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武城县融媒体中心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7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德州武城：推动农村妇女高质量就业创业 让“她力量”在新时代绽放璀璨光彩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A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陈晓军 张  蕊 姚月红 姜长志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8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孙艳雪 张  蕊 王宝莉</w:t>
            </w:r>
          </w:p>
        </w:tc>
      </w:tr>
      <w:tr w14:paraId="3345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A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夏津县融媒体中心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6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稼穑——情系古桑  守望故乡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1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冬 霍文丽 张海鹏 刘  斌 王  辉 王长岭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2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田瑞雪 孙杨钦 李雨晴</w:t>
            </w:r>
          </w:p>
        </w:tc>
      </w:tr>
      <w:tr w14:paraId="53F4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9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新泰市融媒体中心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C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遇见金山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2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  宁 崔庆伟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E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侯绪庆 魏  莱 尹  荐</w:t>
            </w:r>
          </w:p>
        </w:tc>
      </w:tr>
      <w:tr w14:paraId="47B0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8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新泰市融媒体中心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3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承烈士之志，扬诚信家风 ——李学武一家的时代担当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2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  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6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侯绪庆</w:t>
            </w:r>
          </w:p>
        </w:tc>
      </w:tr>
      <w:tr w14:paraId="0FAA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C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烟台市福山广播电视中心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6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从玩到学 去粗取精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青少年网络成长的必修课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电视评论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6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林  静 高天骄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初庆吉 温展亮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  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1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静 李  丽 刘亚云</w:t>
            </w:r>
          </w:p>
        </w:tc>
      </w:tr>
      <w:tr w14:paraId="05E6A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8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烟台市莱山广播电视中心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8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英勇的样子：一口海水两条命——徐豪鲜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6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孙鹏飞 王守卫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盛新新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A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孙鹏飞</w:t>
            </w:r>
          </w:p>
        </w:tc>
      </w:tr>
      <w:tr w14:paraId="2B457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9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烟台市牟平区融媒体中心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0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14年后再续血脉亲情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A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曲永晋 李  振 王  琳 谭宪庆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7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王晓燕 张永辉</w:t>
            </w:r>
          </w:p>
        </w:tc>
      </w:tr>
      <w:tr w14:paraId="5C521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7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烟台市蓬莱区融媒体中心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8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“凡人微光暖雪域，一枝一叶总关情”第四季度中国好人暨蓬莱援藏教师毕全亮专访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9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迟家旭 王冬梅 邹宇璐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1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迟家旭 王冬梅 邹宇璐</w:t>
            </w:r>
          </w:p>
        </w:tc>
      </w:tr>
      <w:tr w14:paraId="71052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2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5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阳信：弘扬雷锋精神 学生拾金不昧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5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梅贵姣 史晓燕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李腾腾 刘士强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8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梅贵姣</w:t>
            </w:r>
          </w:p>
        </w:tc>
      </w:tr>
      <w:tr w14:paraId="65C1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6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D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创造生命奇迹的密码 ——再读爷爷的日记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电视记录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2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史修华 徐新颜 王建国 张光峰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1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王建国 徐新颜</w:t>
            </w:r>
          </w:p>
        </w:tc>
      </w:tr>
      <w:tr w14:paraId="0F16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6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4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沂河源田园综合体：让世界看到文化赋能乡村振兴的巨大潜力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A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史修华 高增峰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3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娜 于小鲁李嘉昕</w:t>
            </w:r>
          </w:p>
        </w:tc>
      </w:tr>
      <w:tr w14:paraId="76ECD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3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B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沂源：“智慧林长制”助力“林长治”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B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娟 刘竹玲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3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刚</w:t>
            </w:r>
          </w:p>
        </w:tc>
      </w:tr>
      <w:tr w14:paraId="755C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7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郓城县融媒体中心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E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田埂上的“翅膀”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E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冯兴华 李印杰 侯  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F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冯英伟 刘保迎 李锦波</w:t>
            </w:r>
          </w:p>
        </w:tc>
      </w:tr>
      <w:tr w14:paraId="2C44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D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枣庄市市中区融媒体中心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2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韩学平：13年坚守 为村民送去免费电影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6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王海楠 李  珂 张玮玮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1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王海楠</w:t>
            </w:r>
          </w:p>
        </w:tc>
      </w:tr>
      <w:tr w14:paraId="27E6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3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枣庄市市中区融媒体中心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E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枣庄市市中区：祖孙三代种田梦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广播典型报道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7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珂 孔丽萍 张玮玮 王海楠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7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王海楠</w:t>
            </w:r>
          </w:p>
        </w:tc>
      </w:tr>
      <w:tr w14:paraId="7F40D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3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F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畅通供应链 助力企业加速“出海”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E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洁 王晓明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王昕仪 王言川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D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孙娟</w:t>
            </w:r>
          </w:p>
        </w:tc>
      </w:tr>
      <w:tr w14:paraId="0EA1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6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5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全国首单知识产权挂钩“节水贷”在我市落地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A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林弈米洒    王晓明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4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苑希飞 王言川</w:t>
            </w:r>
          </w:p>
        </w:tc>
      </w:tr>
      <w:tr w14:paraId="6E1A4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B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0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一诺千金!爱心永恒！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广播专题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崔著礼 刘 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张桂军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1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  婕 崔著礼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付钦莲</w:t>
            </w:r>
          </w:p>
        </w:tc>
      </w:tr>
      <w:tr w14:paraId="4A2B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C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淄博市临淄区融媒体中心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2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中国好人常兆潭夫妇的特殊约定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8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黄秀华 张  伟 于庆霞 崔伟杰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7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伟 孙俊明 于庆霞 相建萍</w:t>
            </w:r>
          </w:p>
        </w:tc>
      </w:tr>
      <w:tr w14:paraId="7B82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4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淄博市临淄区融媒体中心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0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填补国内高端碳材料产能空白—山东首个千万吨炼化项目“鲁油鲁炼”项目开工建设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D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姜志祥 孙  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9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李传昌</w:t>
            </w:r>
          </w:p>
        </w:tc>
      </w:tr>
      <w:tr w14:paraId="2AF44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E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2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张店：小小“养老券” 撬动居家服务大提升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6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张治国 常文君 周建磊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8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佳 周  英</w:t>
            </w:r>
          </w:p>
        </w:tc>
      </w:tr>
      <w:tr w14:paraId="279F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A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1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邹城：铺就“四好农村路” 共圆乡村振兴梦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D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7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勇 魏  娜</w:t>
            </w:r>
          </w:p>
        </w:tc>
      </w:tr>
      <w:tr w14:paraId="53D45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4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邹平市融媒体中心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0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邹平生育政策“大礼包” 解锁家庭幸福密码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4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盖韦伟 刘  东 毕延中 郑莹莹 邱  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7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盖韦伟 刘  东 毕延中</w:t>
            </w:r>
          </w:p>
        </w:tc>
      </w:tr>
    </w:tbl>
    <w:p w14:paraId="5E81FF02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F477F"/>
    <w:rsid w:val="0C9066D5"/>
    <w:rsid w:val="14987ACA"/>
    <w:rsid w:val="168E552C"/>
    <w:rsid w:val="32754B53"/>
    <w:rsid w:val="370A036B"/>
    <w:rsid w:val="657E1C97"/>
    <w:rsid w:val="7B2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7755</Words>
  <Characters>7833</Characters>
  <Lines>0</Lines>
  <Paragraphs>0</Paragraphs>
  <TotalTime>23</TotalTime>
  <ScaleCrop>false</ScaleCrop>
  <LinksUpToDate>false</LinksUpToDate>
  <CharactersWithSpaces>9200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2025-06-04T02:26:00Z</dcterms:created>
  <dc:creator>MI</dc:creator>
  <cp:lastModifiedBy>WPS_1623776850</cp:lastModifiedBy>
  <dcterms:modified xsi:type="dcterms:W3CDTF">2025-06-06T02:31:09Z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eyJoZGlkIjoiOTMyYzc0ZDIyNjdmYjlhYmZjMjU2YjA5ZjE2OTRlZWMiLCJ1c2VySWQiOiIxMjE5MTQ4MTc0In0=</vt:lpwstr>
  </property>
  <property fmtid="{D5CDD505-2E9C-101B-9397-08002B2CF9AE}" pid="4" name="ICV">
    <vt:lpwstr>66EEF518B52D48A7A79D72A2A6974EBC_12</vt:lpwstr>
  </property>
</Properties>
</file>