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2"/>
          <w:tab w:val="left" w:pos="7074"/>
        </w:tabs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让好故事给更多孩子光亮</w:t>
      </w:r>
    </w:p>
    <w:p>
      <w:pPr>
        <w:tabs>
          <w:tab w:val="center" w:pos="4212"/>
          <w:tab w:val="left" w:pos="7074"/>
        </w:tabs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东营市融媒体中心 陈亮</w:t>
      </w:r>
      <w:bookmarkStart w:id="0" w:name="_GoBack"/>
      <w:bookmarkEnd w:id="0"/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 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2016年6月，我第一次走进红光小学——那是一所位于黄河入海口渔港码头边的渔民村小学。这里只有30个孩子，父母常年出海捕鱼，他们只能跟爷爷奶奶留守在家。对他们而言，能听爸妈讲一个睡前故事几乎都是一种奢求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红光小学的孩子们第一次听我讲的《棕熊的故事》，他们的双眼闪烁着新鲜与好奇，听到欢乐处，那一双双眼睛，眯成了一道道弯弯的月牙；听到动人处，月牙的尾巴上，又挂起了串串泪花。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我给孩子讲故事的音频，当晚被驻村干部发到了《萤火虫儿童故事精灵岛》微信群——这是东营市“萤火虫助学计划”专为关爱农民工子女、留守儿童建立的微信群。</w:t>
      </w: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音频上传后，群消息叮咚声响个不停，尤其那一声声奶里奶气的“陈亮叔叔”，让我瞬间破防，那一刻，我决定，为更多的留守儿童讲故事！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很快《陈亮叔叔讲故事》作为原创品牌节目，在东营生活广播正式推出，我们同步开设了公众号，建立了线上公益平台，成立了线下故事会，走进学校、社区、图书馆，为了不让千万个等着听故事的孩子们失望……我们坚持一年365天每日一更新，8年来，公众号已累计更新2438期，陪伴全国23个省份的小朋友度过了25000多个小时；学习强国、喜马拉雅等平台在线收听量6000多万次。</w:t>
      </w: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今，听我故事的孩子们，有的已经步入大学，他们在写给我的来信中说，时常会在某个瞬间，想起听陈亮叔叔讲故事的情景，那些或励志或感人的故事，就像一束光，温暖了心灵，照亮了前路。但我更要感谢所有听我讲故事的孩子们，让我与他们一起分享经典和美好…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有人说，关于世界的认识——那些明亮的希望，那些真挚的情感，很多都是通过故事传递的。我愿继续深耕于此、守望于此，用我的爱，讲更多的好故事给孩子们听，向着明亮的方向，声生不息，步履不停！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Bahnschrift SemiBold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Semi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ahnschrift SemiBold">
    <w:panose1 w:val="020B0502040204020203"/>
    <w:charset w:val="00"/>
    <w:family w:val="auto"/>
    <w:pitch w:val="default"/>
    <w:sig w:usb0="800002C7" w:usb1="00000002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NzU0OWI1ZGNmYTk5ZWRjN2JkOGE4YTBiOTk1MmQifQ=="/>
  </w:docVars>
  <w:rsids>
    <w:rsidRoot w:val="00F3111D"/>
    <w:rsid w:val="008B29C7"/>
    <w:rsid w:val="00DB1BC5"/>
    <w:rsid w:val="00F3111D"/>
    <w:rsid w:val="011A5C34"/>
    <w:rsid w:val="028E0E4D"/>
    <w:rsid w:val="02A5597A"/>
    <w:rsid w:val="03663A9F"/>
    <w:rsid w:val="084D571E"/>
    <w:rsid w:val="0A9D0254"/>
    <w:rsid w:val="0B2233A6"/>
    <w:rsid w:val="0C146053"/>
    <w:rsid w:val="0D8B27AF"/>
    <w:rsid w:val="0EC059A9"/>
    <w:rsid w:val="0EEA22D8"/>
    <w:rsid w:val="10691A25"/>
    <w:rsid w:val="14AB7BDB"/>
    <w:rsid w:val="18DA2964"/>
    <w:rsid w:val="199F7F22"/>
    <w:rsid w:val="1A3158C9"/>
    <w:rsid w:val="1AF066CA"/>
    <w:rsid w:val="1D165161"/>
    <w:rsid w:val="1F14003C"/>
    <w:rsid w:val="28C91EE4"/>
    <w:rsid w:val="2A92533C"/>
    <w:rsid w:val="2ADE61BC"/>
    <w:rsid w:val="2F0C4ABE"/>
    <w:rsid w:val="3518051D"/>
    <w:rsid w:val="35B81941"/>
    <w:rsid w:val="3C7A409B"/>
    <w:rsid w:val="425264FD"/>
    <w:rsid w:val="43147629"/>
    <w:rsid w:val="47685867"/>
    <w:rsid w:val="4FA62F0D"/>
    <w:rsid w:val="50FA3865"/>
    <w:rsid w:val="51776AB4"/>
    <w:rsid w:val="52070DDF"/>
    <w:rsid w:val="552E1882"/>
    <w:rsid w:val="55763B77"/>
    <w:rsid w:val="5A0E03D2"/>
    <w:rsid w:val="5A1D6324"/>
    <w:rsid w:val="5C3F69A8"/>
    <w:rsid w:val="5F95634A"/>
    <w:rsid w:val="5FBC1DF7"/>
    <w:rsid w:val="604D3610"/>
    <w:rsid w:val="6134214E"/>
    <w:rsid w:val="637F19E2"/>
    <w:rsid w:val="69B441F8"/>
    <w:rsid w:val="6A9820C5"/>
    <w:rsid w:val="6ED72E82"/>
    <w:rsid w:val="715507FE"/>
    <w:rsid w:val="76585167"/>
    <w:rsid w:val="79245A65"/>
    <w:rsid w:val="7B52458A"/>
    <w:rsid w:val="7E75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211</Words>
  <Characters>1209</Characters>
  <Lines>10</Lines>
  <Paragraphs>2</Paragraphs>
  <TotalTime>82</TotalTime>
  <ScaleCrop>false</ScaleCrop>
  <LinksUpToDate>false</LinksUpToDate>
  <CharactersWithSpaces>1418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2024-08-01T03:43:00Z</dcterms:created>
  <dc:creator>User</dc:creator>
  <cp:lastModifiedBy>陈亮</cp:lastModifiedBy>
  <cp:lastPrinted>2024-08-02T01:57:00Z</cp:lastPrinted>
  <dcterms:modified xsi:type="dcterms:W3CDTF">2024-08-03T08:10:26Z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6926E1CAB4304F42807BEFA6B60860FA_13</vt:lpwstr>
  </property>
</Properties>
</file>