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E03C4">
      <w:pPr>
        <w:ind w:firstLine="2530" w:firstLineChars="700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《38年的坚守》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    </w:t>
      </w:r>
    </w:p>
    <w:p w14:paraId="0D546BC2">
      <w:pPr>
        <w:pStyle w:val="8"/>
        <w:ind w:firstLine="4228" w:firstLineChars="1300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高唐融媒体中心 盛殿华</w:t>
      </w:r>
    </w:p>
    <w:p w14:paraId="224F8285"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是一名基层新闻宣传工作者，从事新闻工作有16年的时间，每当我找不到群众身边的新闻线索，都会想到一个人。找到她，不用约下乡的时间，因为她天天下乡；找到她，也就找到了新闻稿源。她就----高唐县农业农村局高级农艺师，三级调研员。十八大、十九大、二十大，连续三届全国党代表，“齐鲁时代楷模”----杜立芝。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通过采访镜头和两个问题让我们一起走进杜立芝的故事。</w:t>
      </w:r>
    </w:p>
    <w:p w14:paraId="6035F86B"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第一个问题：“是什么让杜站长选择了这条农技路，并且让她坚守了38年？”</w:t>
      </w:r>
    </w:p>
    <w:p w14:paraId="2BEC0901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杜立芝上初中时，她家的2亩棉田因误喷了矮壮素，颗粒无收，这可是一家人指望的一年的花销呀，她的父母整天愁眉紧锁。从那时，杜立芝就懂得了，</w:t>
      </w:r>
      <w:r>
        <w:rPr>
          <w:rFonts w:hint="eastAsia" w:ascii="仿宋" w:hAnsi="仿宋" w:eastAsia="仿宋" w:cs="仿宋"/>
          <w:sz w:val="32"/>
          <w:szCs w:val="32"/>
        </w:rPr>
        <w:t>土地和庄稼对农民意味着什么。报考农校，再回农门，用自己的一技之长为广大父老乡亲做点事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这也成为</w:t>
      </w:r>
      <w:r>
        <w:rPr>
          <w:rFonts w:hint="eastAsia" w:ascii="仿宋" w:hAnsi="仿宋" w:eastAsia="仿宋" w:cs="仿宋"/>
          <w:sz w:val="32"/>
          <w:szCs w:val="32"/>
        </w:rPr>
        <w:t>她的初心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7E7EFB4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参加工作后，类似的事越来越多。一个寒冬</w:t>
      </w:r>
      <w:r>
        <w:rPr>
          <w:rFonts w:hint="eastAsia" w:ascii="仿宋" w:hAnsi="仿宋" w:eastAsia="仿宋" w:cs="仿宋"/>
          <w:sz w:val="32"/>
          <w:szCs w:val="32"/>
        </w:rPr>
        <w:t>的午后，一辆救护车从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姜店镇尚官屯村的</w:t>
      </w:r>
      <w:r>
        <w:rPr>
          <w:rFonts w:hint="eastAsia" w:ascii="仿宋" w:hAnsi="仿宋" w:eastAsia="仿宋" w:cs="仿宋"/>
          <w:sz w:val="32"/>
          <w:szCs w:val="32"/>
        </w:rPr>
        <w:t>大棚急速驶向医院。大棚户老赵的妻子一气之下喝了农药。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她</w:t>
      </w:r>
      <w:r>
        <w:rPr>
          <w:rFonts w:hint="eastAsia" w:ascii="仿宋" w:hAnsi="仿宋" w:eastAsia="仿宋" w:cs="仿宋"/>
          <w:sz w:val="32"/>
          <w:szCs w:val="32"/>
        </w:rPr>
        <w:t>气愤的是，靠贷款建起来的大棚，却因丈夫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不会管</w:t>
      </w:r>
      <w:r>
        <w:rPr>
          <w:rFonts w:hint="eastAsia" w:ascii="仿宋" w:hAnsi="仿宋" w:eastAsia="仿宋" w:cs="仿宋"/>
          <w:sz w:val="32"/>
          <w:szCs w:val="32"/>
        </w:rPr>
        <w:t>，导致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黄瓜</w:t>
      </w:r>
      <w:r>
        <w:rPr>
          <w:rFonts w:hint="eastAsia" w:ascii="仿宋" w:hAnsi="仿宋" w:eastAsia="仿宋" w:cs="仿宋"/>
          <w:sz w:val="32"/>
          <w:szCs w:val="32"/>
        </w:rPr>
        <w:t>大片死苗。因抢救及时，老赵的妻子被救出一条命。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老赵</w:t>
      </w:r>
      <w:r>
        <w:rPr>
          <w:rFonts w:hint="eastAsia" w:ascii="仿宋" w:hAnsi="仿宋" w:eastAsia="仿宋" w:cs="仿宋"/>
          <w:sz w:val="32"/>
          <w:szCs w:val="32"/>
        </w:rPr>
        <w:t>拨通了杜立芝的电话。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杜立芝</w:t>
      </w:r>
      <w:r>
        <w:rPr>
          <w:rFonts w:hint="eastAsia" w:ascii="仿宋" w:hAnsi="仿宋" w:eastAsia="仿宋" w:cs="仿宋"/>
          <w:sz w:val="32"/>
          <w:szCs w:val="32"/>
        </w:rPr>
        <w:t>放下电话，带上团队，直赴大棚，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她</w:t>
      </w:r>
      <w:r>
        <w:rPr>
          <w:rFonts w:hint="eastAsia" w:ascii="仿宋" w:hAnsi="仿宋" w:eastAsia="仿宋" w:cs="仿宋"/>
          <w:sz w:val="32"/>
          <w:szCs w:val="32"/>
        </w:rPr>
        <w:t>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完</w:t>
      </w:r>
      <w:r>
        <w:rPr>
          <w:rFonts w:hint="eastAsia" w:ascii="仿宋" w:hAnsi="仿宋" w:eastAsia="仿宋" w:cs="仿宋"/>
          <w:sz w:val="32"/>
          <w:szCs w:val="32"/>
        </w:rPr>
        <w:t>药方，又来医院，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听说黄瓜</w:t>
      </w:r>
      <w:r>
        <w:rPr>
          <w:rFonts w:hint="eastAsia" w:ascii="仿宋" w:hAnsi="仿宋" w:eastAsia="仿宋" w:cs="仿宋"/>
          <w:sz w:val="32"/>
          <w:szCs w:val="32"/>
        </w:rPr>
        <w:t>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还有救，</w:t>
      </w:r>
      <w:r>
        <w:rPr>
          <w:rFonts w:hint="eastAsia" w:ascii="仿宋" w:hAnsi="仿宋" w:eastAsia="仿宋" w:cs="仿宋"/>
          <w:sz w:val="32"/>
          <w:szCs w:val="32"/>
        </w:rPr>
        <w:t>老赵的妻子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挣扎着从病床上坐起来，颤巍巍地手紧紧拉住杜站长的手，“真的有救，俺的黄瓜苗真的有救？”说着她的眼里已满是泪水。</w:t>
      </w:r>
      <w:r>
        <w:rPr>
          <w:rFonts w:hint="eastAsia" w:ascii="仿宋" w:hAnsi="仿宋" w:eastAsia="仿宋" w:cs="仿宋"/>
          <w:sz w:val="32"/>
          <w:szCs w:val="32"/>
        </w:rPr>
        <w:t>杜立芝的药方很见效，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黄瓜</w:t>
      </w:r>
      <w:r>
        <w:rPr>
          <w:rFonts w:hint="eastAsia" w:ascii="仿宋" w:hAnsi="仿宋" w:eastAsia="仿宋" w:cs="仿宋"/>
          <w:sz w:val="32"/>
          <w:szCs w:val="32"/>
        </w:rPr>
        <w:t>苗又重新冒出了新芽。杜立芝说：“老百姓拿着庄稼比命都重要。”看到老百姓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因庄稼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害病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而</w:t>
      </w:r>
      <w:r>
        <w:rPr>
          <w:rFonts w:hint="eastAsia" w:ascii="仿宋" w:hAnsi="仿宋" w:eastAsia="仿宋" w:cs="仿宋"/>
          <w:sz w:val="32"/>
          <w:szCs w:val="32"/>
        </w:rPr>
        <w:t>焦急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的神情</w:t>
      </w:r>
      <w:r>
        <w:rPr>
          <w:rFonts w:hint="eastAsia" w:ascii="仿宋" w:hAnsi="仿宋" w:eastAsia="仿宋" w:cs="仿宋"/>
          <w:sz w:val="32"/>
          <w:szCs w:val="32"/>
        </w:rPr>
        <w:t>，杜立芝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就</w:t>
      </w:r>
      <w:r>
        <w:rPr>
          <w:rFonts w:hint="eastAsia" w:ascii="仿宋" w:hAnsi="仿宋" w:eastAsia="仿宋" w:cs="仿宋"/>
          <w:sz w:val="32"/>
          <w:szCs w:val="32"/>
        </w:rPr>
        <w:t>像接到了命令一样，迅速行动。</w:t>
      </w:r>
    </w:p>
    <w:p w14:paraId="2ABC9F75">
      <w:pPr>
        <w:ind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第二个问题，“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她是怎样赢得百姓的信任，又与群众结成了怎样的深情？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”</w:t>
      </w:r>
    </w:p>
    <w:p w14:paraId="4646A50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杜立芝学的是大田作物管理，上班却赶上了</w:t>
      </w:r>
      <w:r>
        <w:rPr>
          <w:rFonts w:hint="eastAsia" w:ascii="仿宋" w:hAnsi="仿宋" w:eastAsia="仿宋" w:cs="仿宋"/>
          <w:sz w:val="32"/>
          <w:szCs w:val="32"/>
        </w:rPr>
        <w:t>发展大棚蔬菜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那段时间，</w:t>
      </w:r>
      <w:r>
        <w:rPr>
          <w:rFonts w:hint="eastAsia" w:ascii="仿宋" w:hAnsi="仿宋" w:eastAsia="仿宋" w:cs="仿宋"/>
          <w:sz w:val="32"/>
          <w:szCs w:val="32"/>
        </w:rPr>
        <w:t>杜立芝常被“问倒”。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她立志一定要把自己打磨成“大棚通”。</w:t>
      </w:r>
      <w:r>
        <w:rPr>
          <w:rFonts w:hint="eastAsia" w:ascii="仿宋" w:hAnsi="仿宋" w:eastAsia="仿宋" w:cs="仿宋"/>
          <w:sz w:val="32"/>
          <w:szCs w:val="32"/>
        </w:rPr>
        <w:t>她白天进大棚实地观察，晚上看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书看</w:t>
      </w:r>
      <w:r>
        <w:rPr>
          <w:rFonts w:hint="eastAsia" w:ascii="仿宋" w:hAnsi="仿宋" w:eastAsia="仿宋" w:cs="仿宋"/>
          <w:sz w:val="32"/>
          <w:szCs w:val="32"/>
        </w:rPr>
        <w:t>报“充电”。有一次，寒风夹着大雪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的傍晚，</w:t>
      </w:r>
      <w:r>
        <w:rPr>
          <w:rFonts w:hint="eastAsia" w:ascii="仿宋" w:hAnsi="仿宋" w:eastAsia="仿宋" w:cs="仿宋"/>
          <w:sz w:val="32"/>
          <w:szCs w:val="32"/>
        </w:rPr>
        <w:t>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骑车回家，连人带车</w:t>
      </w:r>
      <w:r>
        <w:rPr>
          <w:rFonts w:hint="eastAsia" w:ascii="仿宋" w:hAnsi="仿宋" w:eastAsia="仿宋" w:cs="仿宋"/>
          <w:sz w:val="32"/>
          <w:szCs w:val="32"/>
        </w:rPr>
        <w:t>滑进了沟里。杜立芝腰部摔伤，从此便留下了腰疼的病根。那几年，她骑坏了 3 辆自行车、2 辆摩托车。</w:t>
      </w:r>
    </w:p>
    <w:p w14:paraId="2FDE2753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此后的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一件事，让杜立芝初露锋芒。那一年，</w:t>
      </w:r>
      <w:r>
        <w:rPr>
          <w:rFonts w:hint="eastAsia" w:ascii="仿宋" w:hAnsi="仿宋" w:eastAsia="仿宋" w:cs="仿宋"/>
          <w:sz w:val="32"/>
          <w:szCs w:val="32"/>
        </w:rPr>
        <w:t>姜店乡尚官屯村 50 个大棚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黄瓜苗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出现大片</w:t>
      </w:r>
      <w:r>
        <w:rPr>
          <w:rFonts w:hint="eastAsia" w:ascii="仿宋" w:hAnsi="仿宋" w:eastAsia="仿宋" w:cs="仿宋"/>
          <w:sz w:val="32"/>
          <w:szCs w:val="32"/>
        </w:rPr>
        <w:t>枯死。杜立芝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一番望闻问切</w:t>
      </w:r>
      <w:r>
        <w:rPr>
          <w:rFonts w:hint="eastAsia" w:ascii="仿宋" w:hAnsi="仿宋" w:eastAsia="仿宋" w:cs="仿宋"/>
          <w:sz w:val="32"/>
          <w:szCs w:val="32"/>
        </w:rPr>
        <w:t>给出了诊断：大棚盖了劣质薄膜，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棚膜</w:t>
      </w:r>
      <w:r>
        <w:rPr>
          <w:rFonts w:hint="eastAsia" w:ascii="仿宋" w:hAnsi="仿宋" w:eastAsia="仿宋" w:cs="仿宋"/>
          <w:sz w:val="32"/>
          <w:szCs w:val="32"/>
        </w:rPr>
        <w:t>遇热释放毒氯。当务之急是撤掉后坡薄膜，放风降温排毒。杜立芝的诊断引起了薄膜经销商的不满。他们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“专家”开出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了相反的</w:t>
      </w:r>
      <w:r>
        <w:rPr>
          <w:rFonts w:hint="eastAsia" w:ascii="仿宋" w:hAnsi="仿宋" w:eastAsia="仿宋" w:cs="仿宋"/>
          <w:sz w:val="32"/>
          <w:szCs w:val="32"/>
        </w:rPr>
        <w:t>药方：提高棚内温度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才能保苗。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这一年，大棚户走出了2条路，跟经销商走的</w:t>
      </w:r>
      <w:r>
        <w:rPr>
          <w:rFonts w:hint="eastAsia" w:ascii="仿宋" w:hAnsi="仿宋" w:eastAsia="仿宋" w:cs="仿宋"/>
          <w:sz w:val="32"/>
          <w:szCs w:val="32"/>
        </w:rPr>
        <w:t>大棚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死苗愈演愈烈，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跟杜立芝走的</w:t>
      </w:r>
      <w:r>
        <w:rPr>
          <w:rFonts w:hint="eastAsia" w:ascii="仿宋" w:hAnsi="仿宋" w:eastAsia="仿宋" w:cs="仿宋"/>
          <w:sz w:val="32"/>
          <w:szCs w:val="32"/>
        </w:rPr>
        <w:t>大棚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黄瓜苗则有了生机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这一年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收成</w:t>
      </w:r>
      <w:r>
        <w:rPr>
          <w:rFonts w:hint="eastAsia" w:ascii="仿宋" w:hAnsi="仿宋" w:eastAsia="仿宋" w:cs="仿宋"/>
          <w:sz w:val="32"/>
          <w:szCs w:val="32"/>
        </w:rPr>
        <w:t>六七千元。后来，这样的事多了，一传十十传百，老百姓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开始</w:t>
      </w:r>
      <w:r>
        <w:rPr>
          <w:rFonts w:hint="eastAsia" w:ascii="仿宋" w:hAnsi="仿宋" w:eastAsia="仿宋" w:cs="仿宋"/>
          <w:sz w:val="32"/>
          <w:szCs w:val="32"/>
        </w:rPr>
        <w:t>信服了杜立芝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有一次，一个大棚户给杜立芝送来了</w:t>
      </w:r>
      <w:r>
        <w:rPr>
          <w:rFonts w:hint="eastAsia" w:ascii="仿宋" w:hAnsi="仿宋" w:eastAsia="仿宋" w:cs="仿宋"/>
          <w:sz w:val="32"/>
          <w:szCs w:val="32"/>
        </w:rPr>
        <w:t>8 个刻着字的南瓜，“祝杜站长天天快乐”。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杜立芝说：“这是老百姓对自己最大的褒奖，</w:t>
      </w:r>
      <w:r>
        <w:rPr>
          <w:rFonts w:hint="eastAsia" w:ascii="仿宋" w:hAnsi="仿宋" w:eastAsia="仿宋" w:cs="仿宋"/>
          <w:sz w:val="32"/>
          <w:szCs w:val="32"/>
        </w:rPr>
        <w:t>金杯银杯不如老百姓的口碑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”。</w:t>
      </w:r>
    </w:p>
    <w:p w14:paraId="6B615709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，高唐县委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设立了杜立芝党代表工作室，在她的带领下，组建了90多人的农技志愿服务团队，培养了1000多名田秀才，形成了县镇村三级服务网络。在她的带领下，农技“志愿红”成为高唐田间最靓丽的风景。</w:t>
      </w:r>
    </w:p>
    <w:p w14:paraId="3C5E7FDD"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农民的事是天大的事，这是杜立芝说的，她也是这么做的。</w:t>
      </w:r>
    </w:p>
    <w:p w14:paraId="20C7E690"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生逢伟大时代，</w:t>
      </w:r>
      <w:r>
        <w:rPr>
          <w:rFonts w:hint="eastAsia" w:ascii="仿宋" w:hAnsi="仿宋" w:eastAsia="仿宋" w:cs="仿宋"/>
          <w:sz w:val="32"/>
          <w:szCs w:val="32"/>
          <w:lang w:val="en" w:eastAsia="zh-CN"/>
        </w:rPr>
        <w:t>不负韶华勇担当。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作为一名基层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新时代记者，常年工作在一线，拥有着基层的天然优势，更应汲取楷模力量，提升“四力”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---脚力、脑力、笔力和眼力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，将身边人、身边事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采写好、讲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好、传播好。脚下沾满泥土 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才能与时代同频共振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在新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征程上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更要继续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牢记初心使命，坚定理想信念，以主旋律奏响时代最强音。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xYjU2ODZkOTY2ZTllZGFlZjYyNDE0NDljNTg4ODQifQ=="/>
  </w:docVars>
  <w:rsids>
    <w:rsidRoot w:val="7F07650F"/>
    <w:rsid w:val="01892BA3"/>
    <w:rsid w:val="06E97D3E"/>
    <w:rsid w:val="0F6D3803"/>
    <w:rsid w:val="0FD835A4"/>
    <w:rsid w:val="10B44925"/>
    <w:rsid w:val="152D3574"/>
    <w:rsid w:val="162F61C4"/>
    <w:rsid w:val="16A14EB9"/>
    <w:rsid w:val="1A003EE1"/>
    <w:rsid w:val="1ADE4D1D"/>
    <w:rsid w:val="1BC02E9F"/>
    <w:rsid w:val="1CCA71C9"/>
    <w:rsid w:val="28614121"/>
    <w:rsid w:val="288168E1"/>
    <w:rsid w:val="29884F69"/>
    <w:rsid w:val="2E32127C"/>
    <w:rsid w:val="3E8226D8"/>
    <w:rsid w:val="3FE52F81"/>
    <w:rsid w:val="47C368F2"/>
    <w:rsid w:val="47D53F80"/>
    <w:rsid w:val="4AAF0BAC"/>
    <w:rsid w:val="4C170536"/>
    <w:rsid w:val="52F92CDD"/>
    <w:rsid w:val="53B03160"/>
    <w:rsid w:val="556E684C"/>
    <w:rsid w:val="55FD2D5A"/>
    <w:rsid w:val="57E25FF6"/>
    <w:rsid w:val="59967C26"/>
    <w:rsid w:val="5CF01708"/>
    <w:rsid w:val="5D9E0662"/>
    <w:rsid w:val="63A66B70"/>
    <w:rsid w:val="665A6248"/>
    <w:rsid w:val="667C1925"/>
    <w:rsid w:val="684505EA"/>
    <w:rsid w:val="6A9F556D"/>
    <w:rsid w:val="6D6C908B"/>
    <w:rsid w:val="791407B4"/>
    <w:rsid w:val="7DA523FD"/>
    <w:rsid w:val="7F07650F"/>
    <w:rsid w:val="7F3B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next w:val="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4">
    <w:name w:val="UserStyle_1"/>
    <w:basedOn w:val="5"/>
    <w:qFormat/>
    <w:uiPriority w:val="0"/>
    <w:pPr>
      <w:snapToGrid w:val="0"/>
      <w:spacing w:line="360" w:lineRule="auto"/>
      <w:ind w:firstLine="510"/>
    </w:pPr>
    <w:rPr>
      <w:rFonts w:ascii="Times New Roman" w:hAnsi="Times New Roman"/>
    </w:rPr>
  </w:style>
  <w:style w:type="paragraph" w:customStyle="1" w:styleId="5">
    <w:name w:val="UserStyle_0"/>
    <w:basedOn w:val="1"/>
    <w:qFormat/>
    <w:uiPriority w:val="0"/>
    <w:pPr>
      <w:spacing w:before="78" w:after="78"/>
      <w:jc w:val="center"/>
      <w:textAlignment w:val="baseline"/>
    </w:pPr>
    <w:rPr>
      <w:rFonts w:ascii="宋体" w:hAnsi="宋体"/>
      <w:b/>
      <w:spacing w:val="2"/>
      <w:sz w:val="24"/>
      <w:szCs w:val="30"/>
    </w:rPr>
  </w:style>
  <w:style w:type="paragraph" w:customStyle="1" w:styleId="8">
    <w:name w:val="BodyTextIndent"/>
    <w:basedOn w:val="1"/>
    <w:next w:val="3"/>
    <w:qFormat/>
    <w:uiPriority w:val="0"/>
    <w:pPr>
      <w:spacing w:after="120"/>
      <w:ind w:left="420" w:leftChars="200"/>
      <w:textAlignment w:val="baseline"/>
    </w:pPr>
    <w:rPr>
      <w:spacing w:val="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1387</Words>
  <Characters>1406</Characters>
  <Lines>0</Lines>
  <Paragraphs>0</Paragraphs>
  <TotalTime>16</TotalTime>
  <ScaleCrop>false</ScaleCrop>
  <LinksUpToDate>false</LinksUpToDate>
  <CharactersWithSpaces>1418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2023-03-09T12:51:00Z</dcterms:created>
  <dc:creator>dell</dc:creator>
  <cp:lastModifiedBy>泽与澈</cp:lastModifiedBy>
  <dcterms:modified xsi:type="dcterms:W3CDTF">2024-08-02T03:19:51Z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BE0C8C08144341E098F63555E3647351_13</vt:lpwstr>
  </property>
</Properties>
</file>